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05" w:rsidRPr="0041646F" w:rsidRDefault="00487105" w:rsidP="00487105">
      <w:pPr>
        <w:pStyle w:val="Overskrift1"/>
        <w:jc w:val="center"/>
        <w:rPr>
          <w:rFonts w:ascii="Verdana" w:hAnsi="Verdana"/>
          <w:b/>
        </w:rPr>
      </w:pPr>
      <w:r w:rsidRPr="0041646F">
        <w:rPr>
          <w:rFonts w:ascii="Verdana" w:hAnsi="Verdana"/>
          <w:b/>
        </w:rPr>
        <w:t>Transferskema:</w:t>
      </w:r>
    </w:p>
    <w:p w:rsidR="00487105" w:rsidRPr="0041646F" w:rsidRDefault="00487105" w:rsidP="00487105">
      <w:pPr>
        <w:jc w:val="center"/>
        <w:rPr>
          <w:color w:val="1F497D" w:themeColor="text2"/>
          <w:sz w:val="24"/>
        </w:rPr>
      </w:pPr>
      <w:r w:rsidRPr="0041646F">
        <w:rPr>
          <w:color w:val="1F497D" w:themeColor="text2"/>
          <w:sz w:val="24"/>
        </w:rPr>
        <w:t>Personlig aftale o</w:t>
      </w:r>
      <w:r>
        <w:rPr>
          <w:color w:val="1F497D" w:themeColor="text2"/>
          <w:sz w:val="24"/>
        </w:rPr>
        <w:t xml:space="preserve">m kompetenceudviklingsforløb                                             </w:t>
      </w:r>
      <w:r w:rsidRPr="0041646F">
        <w:rPr>
          <w:color w:val="1F497D" w:themeColor="text2"/>
          <w:sz w:val="24"/>
        </w:rPr>
        <w:t>i forbindelse med 1000-dages programmet</w:t>
      </w:r>
      <w:bookmarkStart w:id="0" w:name="_GoBack"/>
      <w:bookmarkEnd w:id="0"/>
      <w:r w:rsidRPr="0041646F">
        <w:rPr>
          <w:color w:val="1F497D" w:themeColor="text2"/>
          <w:sz w:val="24"/>
        </w:rPr>
        <w:br/>
      </w:r>
      <w:r w:rsidRPr="0041646F">
        <w:rPr>
          <w:color w:val="1F497D" w:themeColor="text2"/>
          <w:sz w:val="22"/>
        </w:rPr>
        <w:t>-Hvilken effekt får jeg og arbejdspladsen af kompetenceudviklingen?</w:t>
      </w:r>
    </w:p>
    <w:p w:rsidR="002629D8" w:rsidRPr="003B0DCA" w:rsidRDefault="002629D8" w:rsidP="002629D8"/>
    <w:p w:rsidR="002629D8" w:rsidRPr="003B0DCA" w:rsidRDefault="002629D8" w:rsidP="002629D8">
      <w:pPr>
        <w:rPr>
          <w:color w:val="1F497D" w:themeColor="text2"/>
          <w:sz w:val="22"/>
          <w:szCs w:val="22"/>
        </w:rPr>
      </w:pPr>
      <w:r w:rsidRPr="003B0DCA">
        <w:rPr>
          <w:b/>
          <w:color w:val="1F497D" w:themeColor="text2"/>
          <w:sz w:val="22"/>
          <w:szCs w:val="22"/>
        </w:rPr>
        <w:t>Navn:</w:t>
      </w:r>
      <w:r w:rsidRPr="003B0DCA">
        <w:rPr>
          <w:color w:val="1F497D" w:themeColor="text2"/>
          <w:sz w:val="22"/>
          <w:szCs w:val="22"/>
        </w:rPr>
        <w:t xml:space="preserve"> _____________________________</w:t>
      </w:r>
      <w:r w:rsidRPr="003B0DCA">
        <w:rPr>
          <w:color w:val="1F497D" w:themeColor="text2"/>
          <w:sz w:val="22"/>
          <w:szCs w:val="22"/>
        </w:rPr>
        <w:tab/>
      </w:r>
      <w:r w:rsidRPr="003B0DCA">
        <w:rPr>
          <w:b/>
          <w:color w:val="1F497D" w:themeColor="text2"/>
          <w:sz w:val="22"/>
          <w:szCs w:val="22"/>
        </w:rPr>
        <w:t>Dato</w:t>
      </w:r>
      <w:r w:rsidRPr="003B0DCA">
        <w:rPr>
          <w:color w:val="1F497D" w:themeColor="text2"/>
          <w:sz w:val="22"/>
          <w:szCs w:val="22"/>
        </w:rPr>
        <w:t>: ________________</w:t>
      </w:r>
    </w:p>
    <w:p w:rsidR="002629D8" w:rsidRPr="008B6CF4" w:rsidRDefault="002629D8" w:rsidP="002629D8">
      <w:pPr>
        <w:rPr>
          <w:color w:val="FF0000"/>
        </w:rPr>
      </w:pPr>
      <w:r w:rsidRPr="003B0DCA">
        <w:rPr>
          <w:b/>
        </w:rPr>
        <w:br/>
      </w:r>
      <w:r w:rsidRPr="003B0DCA">
        <w:rPr>
          <w:b/>
          <w:color w:val="1F497D" w:themeColor="text2"/>
        </w:rPr>
        <w:t>Aftalt forløb</w:t>
      </w:r>
      <w:r w:rsidR="00F6377F">
        <w:rPr>
          <w:color w:val="1F497D" w:themeColor="text2"/>
        </w:rPr>
        <w:t xml:space="preserve">: </w:t>
      </w:r>
      <w:r w:rsidR="008B6CF4" w:rsidRPr="005F57EF">
        <w:rPr>
          <w:i/>
        </w:rPr>
        <w:t xml:space="preserve">Diplom modul for pædagoger - </w:t>
      </w:r>
      <w:r w:rsidR="008B6CF4" w:rsidRPr="005F57EF">
        <w:rPr>
          <w:bCs/>
          <w:i/>
        </w:rPr>
        <w:t>tidlig indsats i dagtilbud i de første leveår for børn i udsatte positioner (</w:t>
      </w:r>
      <w:proofErr w:type="spellStart"/>
      <w:r w:rsidR="008B6CF4" w:rsidRPr="005F57EF">
        <w:rPr>
          <w:bCs/>
          <w:i/>
        </w:rPr>
        <w:t>Early</w:t>
      </w:r>
      <w:proofErr w:type="spellEnd"/>
      <w:r w:rsidR="008B6CF4" w:rsidRPr="005F57EF">
        <w:rPr>
          <w:bCs/>
          <w:i/>
        </w:rPr>
        <w:t xml:space="preserve"> </w:t>
      </w:r>
      <w:proofErr w:type="spellStart"/>
      <w:r w:rsidR="008B6CF4" w:rsidRPr="005F57EF">
        <w:rPr>
          <w:bCs/>
          <w:i/>
        </w:rPr>
        <w:t>childhood</w:t>
      </w:r>
      <w:proofErr w:type="spellEnd"/>
      <w:r w:rsidR="008B6CF4" w:rsidRPr="005F57EF">
        <w:rPr>
          <w:bCs/>
          <w:i/>
        </w:rPr>
        <w:t xml:space="preserve"> intervention in ECEC for </w:t>
      </w:r>
      <w:proofErr w:type="spellStart"/>
      <w:r w:rsidR="008B6CF4" w:rsidRPr="005F57EF">
        <w:rPr>
          <w:bCs/>
          <w:i/>
        </w:rPr>
        <w:t>children</w:t>
      </w:r>
      <w:proofErr w:type="spellEnd"/>
      <w:r w:rsidR="008B6CF4" w:rsidRPr="005F57EF">
        <w:rPr>
          <w:bCs/>
          <w:i/>
        </w:rPr>
        <w:t xml:space="preserve"> in vulnerable positions)</w:t>
      </w:r>
    </w:p>
    <w:p w:rsidR="002629D8" w:rsidRPr="003B0DCA" w:rsidRDefault="002629D8" w:rsidP="002629D8">
      <w:r w:rsidRPr="003B0DCA">
        <w:rPr>
          <w:noProof/>
          <w:lang w:eastAsia="da-DK"/>
        </w:rPr>
        <w:drawing>
          <wp:inline distT="0" distB="0" distL="0" distR="0" wp14:anchorId="5B8ED568" wp14:editId="119DDFC2">
            <wp:extent cx="6198919" cy="3871356"/>
            <wp:effectExtent l="76200" t="38100" r="87630" b="1104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B0DCA" w:rsidRPr="003B0DCA" w:rsidRDefault="002629D8" w:rsidP="002629D8">
      <w:r w:rsidRPr="003B0DCA">
        <w:t xml:space="preserve">         </w:t>
      </w:r>
    </w:p>
    <w:p w:rsidR="00430321" w:rsidRPr="003B0DCA" w:rsidRDefault="003B0DCA" w:rsidP="002629D8">
      <w:pPr>
        <w:rPr>
          <w:b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FADD" wp14:editId="088DEE2B">
                <wp:simplePos x="0" y="0"/>
                <wp:positionH relativeFrom="margin">
                  <wp:posOffset>-94014</wp:posOffset>
                </wp:positionH>
                <wp:positionV relativeFrom="paragraph">
                  <wp:posOffset>384038</wp:posOffset>
                </wp:positionV>
                <wp:extent cx="6219567" cy="1606378"/>
                <wp:effectExtent l="0" t="0" r="10160" b="13335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567" cy="160637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0727" id="Afrundet rektangel 1" o:spid="_x0000_s1026" style="position:absolute;margin-left:-7.4pt;margin-top:30.25pt;width:489.7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" filled="f" strokecolor="#95b3d7" strokeweight="2pt">
                <w10:wrap anchorx="margin"/>
              </v:roundrect>
            </w:pict>
          </mc:Fallback>
        </mc:AlternateContent>
      </w:r>
      <w:r w:rsidR="002629D8" w:rsidRPr="003B0DCA">
        <w:rPr>
          <w:b/>
          <w:color w:val="1F497D" w:themeColor="text2"/>
          <w:sz w:val="28"/>
        </w:rPr>
        <w:t>Hvad er kompetencer?</w:t>
      </w:r>
    </w:p>
    <w:p w:rsidR="00430321" w:rsidRPr="003B0DCA" w:rsidRDefault="002629D8" w:rsidP="002629D8">
      <w:r w:rsidRPr="003B0DCA">
        <w:t xml:space="preserve">         </w:t>
      </w:r>
    </w:p>
    <w:p w:rsidR="002629D8" w:rsidRPr="00F6377F" w:rsidRDefault="002629D8" w:rsidP="003B0DCA">
      <w:pPr>
        <w:pStyle w:val="Listeafsnit"/>
        <w:numPr>
          <w:ilvl w:val="0"/>
          <w:numId w:val="6"/>
        </w:numPr>
        <w:rPr>
          <w:rFonts w:ascii="Verdana" w:hAnsi="Verdana"/>
          <w:b/>
          <w:color w:val="1F497D" w:themeColor="text2"/>
        </w:rPr>
      </w:pPr>
      <w:r w:rsidRPr="00F6377F">
        <w:rPr>
          <w:rFonts w:ascii="Verdana" w:hAnsi="Verdana"/>
          <w:b/>
          <w:color w:val="1F497D" w:themeColor="text2"/>
        </w:rPr>
        <w:t>Kompetencer er viden, færdigheder, holdninger og handlinger.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>Viden: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lærer</w:t>
      </w:r>
      <w:r w:rsidR="003B0DCA" w:rsidRPr="00F6377F">
        <w:rPr>
          <w:rFonts w:ascii="Verdana" w:hAnsi="Verdana"/>
          <w:color w:val="1F497D" w:themeColor="text2"/>
          <w:sz w:val="24"/>
          <w:szCs w:val="24"/>
        </w:rPr>
        <w:t xml:space="preserve"> noget, du ikke vidste før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 xml:space="preserve">Færdigheder: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kan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noget, du ikke kunne før</w:t>
      </w:r>
    </w:p>
    <w:p w:rsidR="003B0DCA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t xml:space="preserve">Holdninger: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får en anden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indstilling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end før</w:t>
      </w:r>
    </w:p>
    <w:p w:rsidR="002629D8" w:rsidRPr="00F6377F" w:rsidRDefault="002629D8" w:rsidP="002629D8">
      <w:pPr>
        <w:pStyle w:val="Listeafsnit"/>
        <w:numPr>
          <w:ilvl w:val="1"/>
          <w:numId w:val="6"/>
        </w:numPr>
        <w:rPr>
          <w:rFonts w:ascii="Verdana" w:hAnsi="Verdana"/>
          <w:color w:val="1F497D" w:themeColor="text2"/>
          <w:sz w:val="24"/>
          <w:szCs w:val="24"/>
        </w:rPr>
      </w:pPr>
      <w:r w:rsidRPr="00F6377F">
        <w:rPr>
          <w:rFonts w:ascii="Verdana" w:hAnsi="Verdana"/>
          <w:color w:val="1F497D" w:themeColor="text2"/>
          <w:sz w:val="24"/>
          <w:szCs w:val="24"/>
        </w:rPr>
        <w:lastRenderedPageBreak/>
        <w:t xml:space="preserve">Handlinger: </w:t>
      </w:r>
      <w:r w:rsidRPr="00F6377F">
        <w:rPr>
          <w:rFonts w:ascii="Verdana" w:hAnsi="Verdana"/>
          <w:color w:val="1F497D" w:themeColor="text2"/>
          <w:sz w:val="24"/>
          <w:szCs w:val="24"/>
        </w:rPr>
        <w:tab/>
        <w:t xml:space="preserve">Du </w:t>
      </w:r>
      <w:r w:rsidRPr="00F6377F">
        <w:rPr>
          <w:rFonts w:ascii="Verdana" w:hAnsi="Verdana"/>
          <w:b/>
          <w:color w:val="1F497D" w:themeColor="text2"/>
          <w:sz w:val="24"/>
          <w:szCs w:val="24"/>
        </w:rPr>
        <w:t>gør</w:t>
      </w:r>
      <w:r w:rsidRPr="00F6377F">
        <w:rPr>
          <w:rFonts w:ascii="Verdana" w:hAnsi="Verdana"/>
          <w:color w:val="1F497D" w:themeColor="text2"/>
          <w:sz w:val="24"/>
          <w:szCs w:val="24"/>
        </w:rPr>
        <w:t xml:space="preserve"> noget andet end før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r w:rsidRPr="003B0DCA">
        <w:rPr>
          <w:noProof/>
          <w:lang w:eastAsia="da-DK"/>
        </w:rPr>
        <w:drawing>
          <wp:inline distT="0" distB="0" distL="0" distR="0" wp14:anchorId="26B9DB98" wp14:editId="432A2F15">
            <wp:extent cx="6229350" cy="1190625"/>
            <wp:effectExtent l="76200" t="57150" r="95250" b="1047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629D8" w:rsidRPr="003B0DCA" w:rsidRDefault="002629D8" w:rsidP="002629D8">
      <w:r w:rsidRPr="003B0DCA">
        <w:t xml:space="preserve">For at være godt forberedt og få udbytte af </w:t>
      </w:r>
      <w:r w:rsidR="008B6CF4">
        <w:t xml:space="preserve">undervisningsdagene </w:t>
      </w:r>
      <w:r w:rsidRPr="003B0DCA">
        <w:t xml:space="preserve">skal du svare på spørgsmålene inden samtalen med din leder. </w:t>
      </w:r>
    </w:p>
    <w:p w:rsidR="002629D8" w:rsidRPr="003B0DCA" w:rsidRDefault="002629D8" w:rsidP="002629D8">
      <w:pPr>
        <w:rPr>
          <w:b/>
          <w:bCs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B27B4" wp14:editId="7FEEF7A2">
                <wp:simplePos x="0" y="0"/>
                <wp:positionH relativeFrom="column">
                  <wp:posOffset>-43815</wp:posOffset>
                </wp:positionH>
                <wp:positionV relativeFrom="paragraph">
                  <wp:posOffset>256223</wp:posOffset>
                </wp:positionV>
                <wp:extent cx="6505575" cy="2100262"/>
                <wp:effectExtent l="57150" t="38100" r="85725" b="90805"/>
                <wp:wrapNone/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100262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C930DD">
                              <w:rPr>
                                <w:b/>
                              </w:rPr>
                              <w:t xml:space="preserve">Hvorfor er det vigtigt for dig selv og arbejdspladsen/børnene, </w:t>
                            </w:r>
                            <w:r w:rsidRPr="00C930DD">
                              <w:rPr>
                                <w:b/>
                              </w:rPr>
                              <w:br/>
                              <w:t>at du opnår nye kompetencer?</w:t>
                            </w: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  <w:p w:rsidR="00F45DCF" w:rsidRPr="00C930DD" w:rsidRDefault="00F45DCF" w:rsidP="002629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B27B4" id="Afrundet rektangel 8" o:spid="_x0000_s1026" style="position:absolute;margin-left:-3.45pt;margin-top:20.2pt;width:512.25pt;height:1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Default="002629D8" w:rsidP="002629D8">
                      <w:pPr>
                        <w:rPr>
                          <w:b/>
                        </w:rPr>
                      </w:pPr>
                      <w:r w:rsidRPr="00C930DD">
                        <w:rPr>
                          <w:b/>
                        </w:rPr>
                        <w:t xml:space="preserve">Hvorfor er det vigtigt for dig selv og arbejdspladsen/børnene, </w:t>
                      </w:r>
                      <w:r w:rsidRPr="00C930DD">
                        <w:rPr>
                          <w:b/>
                        </w:rPr>
                        <w:br/>
                        <w:t>at du opnår nye kompetencer?</w:t>
                      </w: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Default="00F45DCF" w:rsidP="002629D8">
                      <w:pPr>
                        <w:rPr>
                          <w:b/>
                        </w:rPr>
                      </w:pPr>
                    </w:p>
                    <w:p w:rsidR="00F45DCF" w:rsidRPr="00C930DD" w:rsidRDefault="00F45DCF" w:rsidP="002629D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0DCA">
        <w:t>Derefter skal I snakke om det, I har skrevet.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bCs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F03BE" wp14:editId="3FEF92EC">
                <wp:simplePos x="0" y="0"/>
                <wp:positionH relativeFrom="column">
                  <wp:posOffset>-46990</wp:posOffset>
                </wp:positionH>
                <wp:positionV relativeFrom="paragraph">
                  <wp:posOffset>129540</wp:posOffset>
                </wp:positionV>
                <wp:extent cx="6505247" cy="3481113"/>
                <wp:effectExtent l="57150" t="38100" r="67310" b="10033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247" cy="3481113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D1344" w:rsidP="002629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</w:t>
                            </w:r>
                            <w:r w:rsidR="008B6CF4">
                              <w:rPr>
                                <w:b/>
                              </w:rPr>
                              <w:t>d vil du gøre for at få et godt læringsforløb</w:t>
                            </w:r>
                            <w:r w:rsidR="002629D8" w:rsidRPr="00351CB6">
                              <w:rPr>
                                <w:b/>
                              </w:rPr>
                              <w:t xml:space="preserve"> for dig selv og andre</w:t>
                            </w:r>
                            <w:r>
                              <w:rPr>
                                <w:b/>
                              </w:rPr>
                              <w:t xml:space="preserve"> i forhold til </w:t>
                            </w:r>
                            <w:r w:rsidR="00F6377F">
                              <w:rPr>
                                <w:b/>
                              </w:rPr>
                              <w:t xml:space="preserve">implementering og forankring af </w:t>
                            </w:r>
                            <w:r w:rsidR="008B6CF4">
                              <w:rPr>
                                <w:b/>
                              </w:rPr>
                              <w:t>indholdet fra diplommodulet</w:t>
                            </w:r>
                            <w:r w:rsidR="002629D8" w:rsidRPr="008B6CF4">
                              <w:rPr>
                                <w:b/>
                              </w:rPr>
                              <w:t>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F03BE" id="Afrundet rektangel 10" o:spid="_x0000_s1027" style="position:absolute;margin-left:-3.7pt;margin-top:10.2pt;width:512.2pt;height:2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D1344" w:rsidP="002629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</w:t>
                      </w:r>
                      <w:r w:rsidR="008B6CF4">
                        <w:rPr>
                          <w:b/>
                        </w:rPr>
                        <w:t>d vil du gøre for at få et godt læringsforløb</w:t>
                      </w:r>
                      <w:r w:rsidR="002629D8" w:rsidRPr="00351CB6">
                        <w:rPr>
                          <w:b/>
                        </w:rPr>
                        <w:t xml:space="preserve"> for dig selv og andre</w:t>
                      </w:r>
                      <w:r>
                        <w:rPr>
                          <w:b/>
                        </w:rPr>
                        <w:t xml:space="preserve"> i forhold til </w:t>
                      </w:r>
                      <w:r w:rsidR="00F6377F">
                        <w:rPr>
                          <w:b/>
                        </w:rPr>
                        <w:t xml:space="preserve">implementering og forankring af </w:t>
                      </w:r>
                      <w:r w:rsidR="008B6CF4">
                        <w:rPr>
                          <w:b/>
                        </w:rPr>
                        <w:t>indholdet fra diplommodulet</w:t>
                      </w:r>
                      <w:r w:rsidR="002629D8" w:rsidRPr="008B6CF4">
                        <w:rPr>
                          <w:b/>
                        </w:rPr>
                        <w:t>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F45DCF" w:rsidRPr="003B0DCA" w:rsidRDefault="00F45DCF" w:rsidP="002629D8"/>
    <w:p w:rsidR="00F45DCF" w:rsidRPr="003B0DCA" w:rsidRDefault="00F45DCF" w:rsidP="002629D8"/>
    <w:p w:rsidR="00F45DCF" w:rsidRPr="003B0DCA" w:rsidRDefault="00F45DCF" w:rsidP="002629D8"/>
    <w:p w:rsidR="00F45DCF" w:rsidRPr="003B0DCA" w:rsidRDefault="00F45DCF" w:rsidP="002629D8"/>
    <w:p w:rsidR="002629D8" w:rsidRPr="003B0DCA" w:rsidRDefault="002629D8" w:rsidP="002629D8">
      <w:r w:rsidRPr="003B0DCA">
        <w:rPr>
          <w:noProof/>
          <w:lang w:eastAsia="da-DK"/>
        </w:rPr>
        <w:lastRenderedPageBreak/>
        <w:drawing>
          <wp:inline distT="0" distB="0" distL="0" distR="0" wp14:anchorId="5CA2997E" wp14:editId="64E75C00">
            <wp:extent cx="6229350" cy="1190625"/>
            <wp:effectExtent l="76200" t="57150" r="76200" b="1047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629D8" w:rsidRPr="003B0DCA" w:rsidRDefault="002629D8" w:rsidP="002629D8">
      <w:r w:rsidRPr="003B0DCA">
        <w:t xml:space="preserve">For at være </w:t>
      </w:r>
      <w:r w:rsidR="008B6CF4">
        <w:t xml:space="preserve">godt forberedt og få udbytte af diplommodulet </w:t>
      </w:r>
      <w:r w:rsidRPr="003B0DCA">
        <w:t>skal du have gjort dig overvejelser om din medarbejders kompetenceudvikling, og hvordan I får mest m</w:t>
      </w:r>
      <w:r w:rsidR="008B6CF4">
        <w:t>ulig gavn af uddannelsen.</w:t>
      </w:r>
    </w:p>
    <w:p w:rsidR="002629D8" w:rsidRPr="003B0DCA" w:rsidRDefault="002629D8" w:rsidP="002629D8"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66070" wp14:editId="76EE5198">
                <wp:simplePos x="0" y="0"/>
                <wp:positionH relativeFrom="column">
                  <wp:posOffset>15240</wp:posOffset>
                </wp:positionH>
                <wp:positionV relativeFrom="paragraph">
                  <wp:posOffset>305413</wp:posOffset>
                </wp:positionV>
                <wp:extent cx="6505575" cy="1939159"/>
                <wp:effectExtent l="57150" t="38100" r="85725" b="99695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39159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 xml:space="preserve">Hvorfor er det vigtigt for arbejdspladsen/børnene, </w:t>
                            </w:r>
                            <w:r w:rsidRPr="00351CB6">
                              <w:rPr>
                                <w:b/>
                              </w:rPr>
                              <w:br/>
                              <w:t>at medarbejderen opnår nye kompetencer?</w:t>
                            </w:r>
                          </w:p>
                          <w:p w:rsidR="002629D8" w:rsidRDefault="002629D8" w:rsidP="002629D8"/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66070" id="Afrundet rektangel 12" o:spid="_x0000_s1028" style="position:absolute;margin-left:1.2pt;margin-top:24.05pt;width:512.25pt;height:1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 xml:space="preserve">Hvorfor er det vigtigt for arbejdspladsen/børnene, </w:t>
                      </w:r>
                      <w:r w:rsidRPr="00351CB6">
                        <w:rPr>
                          <w:b/>
                        </w:rPr>
                        <w:br/>
                        <w:t>at medarbejderen opnår nye kompetencer?</w:t>
                      </w:r>
                    </w:p>
                    <w:p w:rsidR="002629D8" w:rsidRDefault="002629D8" w:rsidP="002629D8"/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0DCA">
        <w:t>Derefter skal I snakke om det, I har skrevet.</w: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</w:rPr>
      </w:pPr>
      <w:r w:rsidRPr="003B0DC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B9B07" wp14:editId="1547560E">
                <wp:simplePos x="0" y="0"/>
                <wp:positionH relativeFrom="column">
                  <wp:posOffset>0</wp:posOffset>
                </wp:positionH>
                <wp:positionV relativeFrom="paragraph">
                  <wp:posOffset>178829</wp:posOffset>
                </wp:positionV>
                <wp:extent cx="6505575" cy="1970690"/>
                <wp:effectExtent l="57150" t="38100" r="85725" b="8699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7069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>Hvilke dele af medarbejderens arbejdsområde ønsker du, at han/hun styrker?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B9B07" id="Afrundet rektangel 13" o:spid="_x0000_s1029" style="position:absolute;margin-left:0;margin-top:14.1pt;width:512.25pt;height:1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>Hvilke dele af medarbejderens arbejdsområde ønsker du, at han/hun styrker?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244D" wp14:editId="337D7305">
                <wp:simplePos x="0" y="0"/>
                <wp:positionH relativeFrom="column">
                  <wp:posOffset>3175</wp:posOffset>
                </wp:positionH>
                <wp:positionV relativeFrom="paragraph">
                  <wp:posOffset>4445</wp:posOffset>
                </wp:positionV>
                <wp:extent cx="6505575" cy="1981200"/>
                <wp:effectExtent l="57150" t="38100" r="85725" b="95250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8120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351CB6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351CB6">
                              <w:rPr>
                                <w:b/>
                              </w:rPr>
                              <w:t>Hvordan kan du støtte medarb</w:t>
                            </w:r>
                            <w:r w:rsidR="00EF0950">
                              <w:rPr>
                                <w:b/>
                              </w:rPr>
                              <w:t>ejderen i at bidrage positivt under</w:t>
                            </w:r>
                            <w:r w:rsidRPr="008B6CF4">
                              <w:rPr>
                                <w:b/>
                              </w:rPr>
                              <w:t xml:space="preserve"> </w:t>
                            </w:r>
                            <w:r w:rsidR="002D1344" w:rsidRPr="008B6CF4">
                              <w:rPr>
                                <w:b/>
                              </w:rPr>
                              <w:t>læringsforløbet</w:t>
                            </w:r>
                            <w:r w:rsidRPr="00351CB6">
                              <w:rPr>
                                <w:b/>
                              </w:rPr>
                              <w:t>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0244D" id="Afrundet rektangel 14" o:spid="_x0000_s1030" style="position:absolute;margin-left:.25pt;margin-top:.35pt;width:512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629D8" w:rsidRPr="00351CB6" w:rsidRDefault="002629D8" w:rsidP="002629D8">
                      <w:pPr>
                        <w:rPr>
                          <w:b/>
                        </w:rPr>
                      </w:pPr>
                      <w:r w:rsidRPr="00351CB6">
                        <w:rPr>
                          <w:b/>
                        </w:rPr>
                        <w:t>Hvordan kan du støtte medarb</w:t>
                      </w:r>
                      <w:r w:rsidR="00EF0950">
                        <w:rPr>
                          <w:b/>
                        </w:rPr>
                        <w:t>ejderen i at bidrage positivt under</w:t>
                      </w:r>
                      <w:r w:rsidRPr="008B6CF4">
                        <w:rPr>
                          <w:b/>
                        </w:rPr>
                        <w:t xml:space="preserve"> </w:t>
                      </w:r>
                      <w:r w:rsidR="002D1344" w:rsidRPr="008B6CF4">
                        <w:rPr>
                          <w:b/>
                        </w:rPr>
                        <w:t>læringsforløbet</w:t>
                      </w:r>
                      <w:r w:rsidRPr="00351CB6">
                        <w:rPr>
                          <w:b/>
                        </w:rPr>
                        <w:t>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sz w:val="24"/>
          <w:szCs w:val="28"/>
        </w:rPr>
      </w:pPr>
      <w:r w:rsidRPr="003B0DCA">
        <w:rPr>
          <w:noProof/>
          <w:sz w:val="24"/>
          <w:szCs w:val="24"/>
          <w:lang w:eastAsia="da-DK"/>
        </w:rPr>
        <w:lastRenderedPageBreak/>
        <w:drawing>
          <wp:inline distT="0" distB="0" distL="0" distR="0" wp14:anchorId="08E9C26B" wp14:editId="0AD4396C">
            <wp:extent cx="6227379" cy="1623848"/>
            <wp:effectExtent l="76200" t="57150" r="78740" b="9080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629D8" w:rsidRPr="003B0DCA" w:rsidRDefault="002629D8" w:rsidP="002629D8">
      <w:r w:rsidRPr="003B0DCA">
        <w:t>For at</w:t>
      </w:r>
      <w:r w:rsidRPr="003B0DCA">
        <w:rPr>
          <w:b/>
          <w:bCs/>
        </w:rPr>
        <w:t xml:space="preserve"> </w:t>
      </w:r>
      <w:r w:rsidRPr="003B0DCA">
        <w:t>du kan anvende dine nye kompetencer, når du vender tilbage til arbejdet efter</w:t>
      </w:r>
      <w:r w:rsidR="005F57EF">
        <w:t xml:space="preserve"> uddannelsen</w:t>
      </w:r>
      <w:r w:rsidRPr="003B0DCA">
        <w:t>, skal du sammen med din leder planlægge det allerede nu.</w: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F8FDA" wp14:editId="627E6A9F">
                <wp:simplePos x="0" y="0"/>
                <wp:positionH relativeFrom="column">
                  <wp:posOffset>-52705</wp:posOffset>
                </wp:positionH>
                <wp:positionV relativeFrom="paragraph">
                  <wp:posOffset>36195</wp:posOffset>
                </wp:positionV>
                <wp:extent cx="6505575" cy="993140"/>
                <wp:effectExtent l="0" t="0" r="28575" b="16510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D8" w:rsidRPr="009E72E2" w:rsidRDefault="002629D8" w:rsidP="002629D8">
                            <w:pPr>
                              <w:rPr>
                                <w:b/>
                              </w:rPr>
                            </w:pPr>
                            <w:r w:rsidRPr="009E72E2">
                              <w:rPr>
                                <w:b/>
                              </w:rPr>
                              <w:t>Hvad er de vigtigste kompetencer, medarbejderen skal lære?</w:t>
                            </w:r>
                          </w:p>
                          <w:p w:rsidR="002629D8" w:rsidRPr="009E72E2" w:rsidRDefault="002629D8" w:rsidP="002629D8"/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F8FDA" id="Afrundet rektangel 18" o:spid="_x0000_s1031" style="position:absolute;margin-left:-4.15pt;margin-top:2.85pt;width:512.25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" fillcolor="#4f81bd [3204]" strokecolor="#243f60 [1604]" strokeweight="2pt">
                <v:textbox>
                  <w:txbxContent>
                    <w:p w:rsidR="002629D8" w:rsidRPr="009E72E2" w:rsidRDefault="002629D8" w:rsidP="002629D8">
                      <w:pPr>
                        <w:rPr>
                          <w:b/>
                        </w:rPr>
                      </w:pPr>
                      <w:r w:rsidRPr="009E72E2">
                        <w:rPr>
                          <w:b/>
                        </w:rPr>
                        <w:t>Hvad er de vigtigste kompetencer, medarbejderen skal lære?</w:t>
                      </w:r>
                    </w:p>
                    <w:p w:rsidR="002629D8" w:rsidRPr="009E72E2" w:rsidRDefault="002629D8" w:rsidP="002629D8"/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b/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B08CA" wp14:editId="28ED3800">
                <wp:simplePos x="0" y="0"/>
                <wp:positionH relativeFrom="column">
                  <wp:posOffset>-52705</wp:posOffset>
                </wp:positionH>
                <wp:positionV relativeFrom="paragraph">
                  <wp:posOffset>291888</wp:posOffset>
                </wp:positionV>
                <wp:extent cx="6505575" cy="993140"/>
                <wp:effectExtent l="0" t="0" r="28575" b="1651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D8" w:rsidRPr="009E72E2" w:rsidRDefault="002629D8" w:rsidP="002629D8">
                            <w:r>
                              <w:rPr>
                                <w:b/>
                              </w:rPr>
                              <w:t>Hvilke konkrete arbejdsopgaver tænker du/I, at medarbejderens nye kompetencer anvendes på?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B08CA" id="Afrundet rektangel 3" o:spid="_x0000_s1032" style="position:absolute;margin-left:-4.15pt;margin-top:23pt;width:512.25pt;height:7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" fillcolor="#4f81bd [3204]" strokecolor="#243f60 [1604]" strokeweight="2pt">
                <v:textbox>
                  <w:txbxContent>
                    <w:p w:rsidR="002629D8" w:rsidRPr="009E72E2" w:rsidRDefault="002629D8" w:rsidP="002629D8">
                      <w:r>
                        <w:rPr>
                          <w:b/>
                        </w:rPr>
                        <w:t>Hvilke konkrete arbejdsopgaver tænker du/I, at medarbejderens nye kompetencer anvendes på?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b/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B8CF3" wp14:editId="4A6AFCFA">
                <wp:simplePos x="0" y="0"/>
                <wp:positionH relativeFrom="column">
                  <wp:posOffset>-12700</wp:posOffset>
                </wp:positionH>
                <wp:positionV relativeFrom="paragraph">
                  <wp:posOffset>63500</wp:posOffset>
                </wp:positionV>
                <wp:extent cx="6505575" cy="5652135"/>
                <wp:effectExtent l="0" t="0" r="28575" b="12700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652135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9D8" w:rsidRPr="00AE0C22" w:rsidRDefault="002629D8" w:rsidP="002629D8">
                            <w:r w:rsidRPr="00AE0C22">
                              <w:rPr>
                                <w:b/>
                              </w:rPr>
                              <w:t>Hvordan kan medarbejderens arbejde tilrettelægges, for at de nye kompetencer kan anvendes?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B8CF3" id="Afrundet rektangel 17" o:spid="_x0000_s1033" style="position:absolute;margin-left:-1pt;margin-top:5pt;width:512.25pt;height:4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" fillcolor="#4f81bd [3204]" strokecolor="#243f60 [1604]" strokeweight="2pt">
                <v:textbox style="mso-fit-shape-to-text:t">
                  <w:txbxContent>
                    <w:p w:rsidR="002629D8" w:rsidRPr="00AE0C22" w:rsidRDefault="002629D8" w:rsidP="002629D8">
                      <w:r w:rsidRPr="00AE0C22">
                        <w:rPr>
                          <w:b/>
                        </w:rPr>
                        <w:t>Hvordan kan medarbejderens arbejde tilrettelægges, for at de nye kompetencer kan anvendes?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3B0DCA" w:rsidP="002629D8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76924" wp14:editId="7BC94964">
                <wp:simplePos x="0" y="0"/>
                <wp:positionH relativeFrom="column">
                  <wp:posOffset>-38793</wp:posOffset>
                </wp:positionH>
                <wp:positionV relativeFrom="paragraph">
                  <wp:posOffset>106680</wp:posOffset>
                </wp:positionV>
                <wp:extent cx="6505575" cy="993140"/>
                <wp:effectExtent l="0" t="0" r="28575" b="16510"/>
                <wp:wrapNone/>
                <wp:docPr id="295" name="Afrundet rektange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93140"/>
                        </a:xfrm>
                        <a:prstGeom prst="roundRect">
                          <a:avLst>
                            <a:gd name="adj" fmla="val 9092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DCA" w:rsidRPr="003B0DCA" w:rsidRDefault="003B0DCA" w:rsidP="003B0DCA">
                            <w:pPr>
                              <w:rPr>
                                <w:b/>
                              </w:rPr>
                            </w:pPr>
                            <w:r w:rsidRPr="003B0DCA">
                              <w:rPr>
                                <w:b/>
                              </w:rPr>
                              <w:t>Hvordan kan medarbejderen dele sin nye viden med sine kolleger</w:t>
                            </w:r>
                            <w:r w:rsidR="005F57EF">
                              <w:rPr>
                                <w:b/>
                              </w:rPr>
                              <w:t xml:space="preserve"> i dagtilbuddet og/eller institutionen</w:t>
                            </w:r>
                            <w:r w:rsidRPr="003B0DCA">
                              <w:rPr>
                                <w:b/>
                              </w:rPr>
                              <w:t>, o</w:t>
                            </w:r>
                            <w:r w:rsidR="005F57EF">
                              <w:rPr>
                                <w:b/>
                              </w:rPr>
                              <w:t>g hvordan kan lederen støtte?</w:t>
                            </w: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9D8" w:rsidRPr="00846568" w:rsidRDefault="002629D8" w:rsidP="00262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76924" id="Afrundet rektangel 295" o:spid="_x0000_s1034" style="position:absolute;margin-left:-3.05pt;margin-top:8.4pt;width:512.25pt;height:7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" fillcolor="#4f81bd [3204]" strokecolor="#243f60 [1604]" strokeweight="2pt">
                <v:textbox>
                  <w:txbxContent>
                    <w:p w:rsidR="003B0DCA" w:rsidRPr="003B0DCA" w:rsidRDefault="003B0DCA" w:rsidP="003B0DCA">
                      <w:pPr>
                        <w:rPr>
                          <w:b/>
                        </w:rPr>
                      </w:pPr>
                      <w:r w:rsidRPr="003B0DCA">
                        <w:rPr>
                          <w:b/>
                        </w:rPr>
                        <w:t>Hvordan kan medarbejderen dele sin nye viden med sine kolleger</w:t>
                      </w:r>
                      <w:r w:rsidR="005F57EF">
                        <w:rPr>
                          <w:b/>
                        </w:rPr>
                        <w:t xml:space="preserve"> i dagtilbuddet og/eller institutionen</w:t>
                      </w:r>
                      <w:r w:rsidRPr="003B0DCA">
                        <w:rPr>
                          <w:b/>
                        </w:rPr>
                        <w:t>, o</w:t>
                      </w:r>
                      <w:r w:rsidR="005F57EF">
                        <w:rPr>
                          <w:b/>
                        </w:rPr>
                        <w:t>g hvordan kan lederen støtte?</w:t>
                      </w: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9D8" w:rsidRPr="00846568" w:rsidRDefault="002629D8" w:rsidP="002629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4"/>
          <w:szCs w:val="24"/>
        </w:rPr>
      </w:pPr>
    </w:p>
    <w:p w:rsidR="002629D8" w:rsidRPr="003B0DCA" w:rsidRDefault="002629D8" w:rsidP="002629D8">
      <w:pPr>
        <w:rPr>
          <w:sz w:val="24"/>
          <w:szCs w:val="24"/>
        </w:rPr>
      </w:pPr>
    </w:p>
    <w:p w:rsidR="003B0DCA" w:rsidRDefault="003B0DCA" w:rsidP="002629D8">
      <w:pPr>
        <w:rPr>
          <w:sz w:val="24"/>
          <w:szCs w:val="24"/>
        </w:rPr>
      </w:pPr>
    </w:p>
    <w:p w:rsidR="003B0DCA" w:rsidRDefault="003B0DCA" w:rsidP="002629D8">
      <w:pPr>
        <w:rPr>
          <w:sz w:val="24"/>
          <w:szCs w:val="24"/>
        </w:rPr>
      </w:pPr>
    </w:p>
    <w:p w:rsidR="003B0DCA" w:rsidRDefault="003B0DCA" w:rsidP="002629D8">
      <w:pPr>
        <w:rPr>
          <w:sz w:val="24"/>
          <w:szCs w:val="24"/>
        </w:rPr>
      </w:pPr>
    </w:p>
    <w:p w:rsidR="003B0DCA" w:rsidRDefault="003B0DCA" w:rsidP="002629D8">
      <w:pPr>
        <w:rPr>
          <w:sz w:val="24"/>
          <w:szCs w:val="24"/>
        </w:rPr>
      </w:pPr>
    </w:p>
    <w:p w:rsidR="002629D8" w:rsidRPr="003B0DCA" w:rsidRDefault="002629D8" w:rsidP="002629D8">
      <w:pPr>
        <w:rPr>
          <w:iCs/>
          <w:sz w:val="24"/>
          <w:szCs w:val="24"/>
        </w:rPr>
      </w:pPr>
      <w:r w:rsidRPr="003B0DCA">
        <w:rPr>
          <w:sz w:val="24"/>
          <w:szCs w:val="24"/>
        </w:rPr>
        <w:lastRenderedPageBreak/>
        <w:t xml:space="preserve">Dato for 1. opfølgningssamtale </w:t>
      </w:r>
      <w:r w:rsidRPr="003B0DCA">
        <w:rPr>
          <w:i/>
          <w:iCs/>
          <w:sz w:val="24"/>
          <w:szCs w:val="24"/>
        </w:rPr>
        <w:t xml:space="preserve">(straks efter </w:t>
      </w:r>
      <w:proofErr w:type="gramStart"/>
      <w:r w:rsidRPr="003B0DCA">
        <w:rPr>
          <w:i/>
          <w:iCs/>
          <w:sz w:val="24"/>
          <w:szCs w:val="24"/>
        </w:rPr>
        <w:t>uddannelsen)</w:t>
      </w:r>
      <w:r w:rsidR="003B0DCA">
        <w:rPr>
          <w:i/>
          <w:iCs/>
          <w:sz w:val="24"/>
          <w:szCs w:val="24"/>
          <w:u w:val="single"/>
        </w:rPr>
        <w:tab/>
      </w:r>
      <w:proofErr w:type="gramEnd"/>
      <w:r w:rsidR="003B0DCA">
        <w:rPr>
          <w:i/>
          <w:iCs/>
          <w:sz w:val="24"/>
          <w:szCs w:val="24"/>
          <w:u w:val="single"/>
        </w:rPr>
        <w:t>___________</w:t>
      </w:r>
    </w:p>
    <w:p w:rsidR="002629D8" w:rsidRDefault="002629D8" w:rsidP="002629D8">
      <w:pPr>
        <w:rPr>
          <w:i/>
          <w:iCs/>
          <w:sz w:val="24"/>
          <w:szCs w:val="24"/>
          <w:u w:val="single"/>
        </w:rPr>
      </w:pPr>
      <w:r w:rsidRPr="003B0DCA">
        <w:rPr>
          <w:sz w:val="24"/>
          <w:szCs w:val="24"/>
        </w:rPr>
        <w:t xml:space="preserve">Dato for 2. opfølgningssamtale </w:t>
      </w:r>
      <w:r w:rsidRPr="003B0DCA">
        <w:rPr>
          <w:i/>
          <w:iCs/>
          <w:sz w:val="24"/>
          <w:szCs w:val="24"/>
        </w:rPr>
        <w:t xml:space="preserve">(ca. 2 mdr. efter </w:t>
      </w:r>
      <w:proofErr w:type="gramStart"/>
      <w:r w:rsidRPr="003B0DCA">
        <w:rPr>
          <w:i/>
          <w:iCs/>
          <w:sz w:val="24"/>
          <w:szCs w:val="24"/>
        </w:rPr>
        <w:t>uddannelsen)</w:t>
      </w:r>
      <w:r w:rsidR="003B0DCA">
        <w:rPr>
          <w:i/>
          <w:iCs/>
          <w:sz w:val="24"/>
          <w:szCs w:val="24"/>
          <w:u w:val="single"/>
        </w:rPr>
        <w:tab/>
      </w:r>
      <w:proofErr w:type="gramEnd"/>
      <w:r w:rsidR="003B0DCA">
        <w:rPr>
          <w:i/>
          <w:iCs/>
          <w:sz w:val="24"/>
          <w:szCs w:val="24"/>
          <w:u w:val="single"/>
        </w:rPr>
        <w:tab/>
        <w:t>__</w:t>
      </w:r>
    </w:p>
    <w:p w:rsidR="008C622A" w:rsidRPr="003B0DCA" w:rsidRDefault="008C622A" w:rsidP="002629D8">
      <w:pPr>
        <w:rPr>
          <w:sz w:val="24"/>
          <w:szCs w:val="24"/>
          <w:u w:val="single"/>
        </w:rPr>
      </w:pP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  <w:r w:rsidRPr="003B0DCA">
        <w:rPr>
          <w:rFonts w:ascii="Verdana" w:hAnsi="Verdana"/>
          <w:noProof/>
          <w:sz w:val="24"/>
          <w:szCs w:val="24"/>
          <w:lang w:eastAsia="da-DK"/>
        </w:rPr>
        <w:drawing>
          <wp:inline distT="0" distB="0" distL="0" distR="0" wp14:anchorId="615E53B8" wp14:editId="7ABE9D45">
            <wp:extent cx="6229350" cy="1190625"/>
            <wp:effectExtent l="76200" t="57150" r="95250" b="10477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B8BB7" wp14:editId="5C5BDF78">
                <wp:simplePos x="0" y="0"/>
                <wp:positionH relativeFrom="column">
                  <wp:posOffset>62692</wp:posOffset>
                </wp:positionH>
                <wp:positionV relativeFrom="paragraph">
                  <wp:posOffset>133985</wp:posOffset>
                </wp:positionV>
                <wp:extent cx="6505575" cy="2064327"/>
                <wp:effectExtent l="0" t="0" r="28575" b="12700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64327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2629D8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Gode råd til medarbejderen under </w:t>
                            </w:r>
                            <w:r w:rsidR="005F57EF">
                              <w:rPr>
                                <w:b/>
                                <w:bCs/>
                                <w:color w:val="1F497D" w:themeColor="text2"/>
                              </w:rPr>
                              <w:t>uddannelsen</w:t>
                            </w:r>
                            <w:r w:rsidR="00773166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- </w:t>
                            </w: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Det vil give dig et større udbytte af uddannelsen</w:t>
                            </w:r>
                            <w:r w:rsidR="00D73372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: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Tænk over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 hver dag, hvordan du kan bruge det i dit arbejde</w:t>
                            </w:r>
                          </w:p>
                          <w:p w:rsidR="00F6377F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Benyt dig af de refleksionsværktøjer, læreren </w:t>
                            </w:r>
                            <w:r w:rsidR="00D73372"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tilbyder </w:t>
                            </w:r>
                          </w:p>
                          <w:p w:rsidR="002629D8" w:rsidRPr="00F6377F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6377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Overvej, hvordan børnene kan få gavn af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Overvej, hvordan dine samarbejdspartnere kan få gavn af det, du lærer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Hvad lærer du, som kan bruges til at forbedre din indsats på arbejdet?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B8BB7" id="Afrundet rektangel 25" o:spid="_x0000_s1035" style="position:absolute;margin-left:4.95pt;margin-top:10.55pt;width:512.25pt;height:1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" filled="f" strokecolor="#604a7b" strokeweight="2pt">
                <v:textbox>
                  <w:txbxContent>
                    <w:p w:rsidR="002629D8" w:rsidRPr="008C622A" w:rsidRDefault="002629D8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Gode råd til medarbejderen under </w:t>
                      </w:r>
                      <w:r w:rsidR="005F57EF">
                        <w:rPr>
                          <w:b/>
                          <w:bCs/>
                          <w:color w:val="1F497D" w:themeColor="text2"/>
                        </w:rPr>
                        <w:t>uddannelsen</w:t>
                      </w:r>
                      <w:r w:rsidR="00773166" w:rsidRPr="008C622A">
                        <w:rPr>
                          <w:b/>
                          <w:bCs/>
                          <w:color w:val="1F497D" w:themeColor="text2"/>
                        </w:rPr>
                        <w:t xml:space="preserve"> - </w:t>
                      </w: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>Det vil give dig et større udbytte af uddannelsen</w:t>
                      </w:r>
                      <w:r w:rsidR="00D73372" w:rsidRPr="008C622A">
                        <w:rPr>
                          <w:b/>
                          <w:bCs/>
                          <w:color w:val="1F497D" w:themeColor="text2"/>
                        </w:rPr>
                        <w:t>: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Tænk over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 hver dag, hvordan du kan bruge det i dit arbejde</w:t>
                      </w:r>
                    </w:p>
                    <w:p w:rsidR="00F6377F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Benyt dig af de refleksionsværktøjer, læreren </w:t>
                      </w:r>
                      <w:r w:rsidR="00D73372"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tilbyder </w:t>
                      </w:r>
                    </w:p>
                    <w:p w:rsidR="002629D8" w:rsidRPr="00F6377F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F6377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Overvej, hvordan børnene kan få gavn af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Overvej, hvordan dine samarbejdspartnere kan få gavn af det, du lærer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Hvad lærer du, som kan bruges til at forbedre din indsats på arbejdet?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8C622A" w:rsidP="002629D8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6131A" wp14:editId="1307D946">
                <wp:simplePos x="0" y="0"/>
                <wp:positionH relativeFrom="column">
                  <wp:posOffset>86822</wp:posOffset>
                </wp:positionH>
                <wp:positionV relativeFrom="paragraph">
                  <wp:posOffset>4907</wp:posOffset>
                </wp:positionV>
                <wp:extent cx="6505575" cy="6293485"/>
                <wp:effectExtent l="0" t="0" r="28575" b="25400"/>
                <wp:wrapNone/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293485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D73372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Gode råd til </w:t>
                            </w:r>
                            <w:r w:rsidR="002629D8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leder</w:t>
                            </w:r>
                            <w:r w:rsidR="005F57EF">
                              <w:rPr>
                                <w:b/>
                                <w:bCs/>
                                <w:color w:val="1F497D" w:themeColor="text2"/>
                              </w:rPr>
                              <w:t>en under uddannelsen</w:t>
                            </w:r>
                            <w:r w:rsidR="00094E0E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 - </w:t>
                            </w:r>
                            <w:r w:rsidR="002629D8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Det vil give medarbejderen større udbytte af uddannelsen</w:t>
                            </w:r>
                            <w:r w:rsidR="00094E0E"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>:</w:t>
                            </w:r>
                          </w:p>
                          <w:p w:rsidR="002629D8" w:rsidRPr="005F57EF" w:rsidRDefault="00A96024" w:rsidP="002629D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Overvej hvordan alle </w:t>
                            </w:r>
                            <w:r w:rsidR="00094E0E" w:rsidRP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medarbejdere </w:t>
                            </w:r>
                            <w:r w:rsidRP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får ejerskab til at a</w:t>
                            </w:r>
                            <w:r w:rsidR="00F6377F" w:rsidRP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rbejde med 1000-dages programmet / indsatser ift. udsatte børn i vuggestuen/dagplejen. </w:t>
                            </w:r>
                          </w:p>
                          <w:p w:rsidR="002629D8" w:rsidRPr="005F57EF" w:rsidRDefault="00A96024" w:rsidP="002629D8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Snak med medarbejderens kolleger om, hvordan I bedst kan få gavn det, medarbejderen kommer hjem med</w:t>
                            </w:r>
                            <w:r w:rsidR="005F57EF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fra uddannelsen.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6131A" id="Afrundet rektangel 27" o:spid="_x0000_s1036" style="position:absolute;margin-left:6.85pt;margin-top:.4pt;width:512.25pt;height:4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" filled="f" strokecolor="#604a7b" strokeweight="2pt">
                <v:textbox style="mso-fit-shape-to-text:t">
                  <w:txbxContent>
                    <w:p w:rsidR="002629D8" w:rsidRPr="008C622A" w:rsidRDefault="00D73372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Gode råd til </w:t>
                      </w:r>
                      <w:r w:rsidR="002629D8" w:rsidRPr="008C622A">
                        <w:rPr>
                          <w:b/>
                          <w:bCs/>
                          <w:color w:val="1F497D" w:themeColor="text2"/>
                        </w:rPr>
                        <w:t>leder</w:t>
                      </w:r>
                      <w:r w:rsidR="005F57EF">
                        <w:rPr>
                          <w:b/>
                          <w:bCs/>
                          <w:color w:val="1F497D" w:themeColor="text2"/>
                        </w:rPr>
                        <w:t>en under uddannelsen</w:t>
                      </w:r>
                      <w:r w:rsidR="00094E0E" w:rsidRPr="008C622A">
                        <w:rPr>
                          <w:b/>
                          <w:bCs/>
                          <w:color w:val="1F497D" w:themeColor="text2"/>
                        </w:rPr>
                        <w:t xml:space="preserve"> - </w:t>
                      </w:r>
                      <w:r w:rsidR="002629D8" w:rsidRPr="008C622A">
                        <w:rPr>
                          <w:b/>
                          <w:bCs/>
                          <w:color w:val="1F497D" w:themeColor="text2"/>
                        </w:rPr>
                        <w:t>Det vil give medarbejderen større udbytte af uddannelsen</w:t>
                      </w:r>
                      <w:r w:rsidR="00094E0E" w:rsidRPr="008C622A">
                        <w:rPr>
                          <w:b/>
                          <w:bCs/>
                          <w:color w:val="1F497D" w:themeColor="text2"/>
                        </w:rPr>
                        <w:t>:</w:t>
                      </w:r>
                    </w:p>
                    <w:p w:rsidR="002629D8" w:rsidRPr="005F57EF" w:rsidRDefault="00A96024" w:rsidP="002629D8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Overvej hvordan alle </w:t>
                      </w:r>
                      <w:r w:rsidR="00094E0E" w:rsidRP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medarbejdere </w:t>
                      </w:r>
                      <w:r w:rsidRP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får ejerskab til at a</w:t>
                      </w:r>
                      <w:r w:rsidR="00F6377F" w:rsidRP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rbejde med 1000-dages programmet / indsatser ift. udsatte børn i vuggestuen/dagplejen. </w:t>
                      </w:r>
                    </w:p>
                    <w:p w:rsidR="002629D8" w:rsidRPr="005F57EF" w:rsidRDefault="00A96024" w:rsidP="002629D8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Snak med medarbejderens kolleger om, hvordan I bedst kan få gavn det, medarbejderen kommer hjem med</w:t>
                      </w:r>
                      <w:r w:rsidR="005F57EF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 fra uddannelsen.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sz w:val="28"/>
          <w:szCs w:val="28"/>
        </w:rPr>
        <w:br w:type="page"/>
      </w:r>
    </w:p>
    <w:p w:rsidR="002629D8" w:rsidRPr="003B0DCA" w:rsidRDefault="002629D8" w:rsidP="002629D8">
      <w:pPr>
        <w:pStyle w:val="Ingenafstand"/>
        <w:rPr>
          <w:rFonts w:ascii="Verdana" w:hAnsi="Verdana"/>
          <w:b/>
          <w:bCs/>
          <w:sz w:val="28"/>
          <w:szCs w:val="28"/>
        </w:rPr>
      </w:pPr>
      <w:r w:rsidRPr="003B0DCA">
        <w:rPr>
          <w:rFonts w:ascii="Verdana" w:hAnsi="Verdana"/>
          <w:noProof/>
          <w:sz w:val="24"/>
          <w:szCs w:val="24"/>
          <w:lang w:eastAsia="da-DK"/>
        </w:rPr>
        <w:lastRenderedPageBreak/>
        <w:drawing>
          <wp:inline distT="0" distB="0" distL="0" distR="0" wp14:anchorId="08C9938F" wp14:editId="382E83A1">
            <wp:extent cx="6229350" cy="1190625"/>
            <wp:effectExtent l="76200" t="57150" r="95250" b="1047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866C70" w:rsidRPr="003B0DCA" w:rsidRDefault="00866C70" w:rsidP="002629D8"/>
    <w:p w:rsidR="002629D8" w:rsidRPr="003B0DCA" w:rsidRDefault="002629D8" w:rsidP="002629D8">
      <w:r w:rsidRPr="003B0DCA">
        <w:t xml:space="preserve">Du og din leder skal følge op på, om dine nye kompetencer udnyttes i dine nuværende arbejdsopgaver. Det kan ske lige efter </w:t>
      </w:r>
      <w:r w:rsidR="00866C70" w:rsidRPr="003B0DCA">
        <w:t>lærin</w:t>
      </w:r>
      <w:r w:rsidR="008C622A">
        <w:t xml:space="preserve">gsdagene </w:t>
      </w:r>
      <w:r w:rsidR="008D4598" w:rsidRPr="003B0DCA">
        <w:t>og inden efteraktionen</w:t>
      </w:r>
      <w:r w:rsidR="00866C70" w:rsidRPr="003B0DCA">
        <w:t>.</w:t>
      </w:r>
    </w:p>
    <w:p w:rsidR="002629D8" w:rsidRPr="003B0DCA" w:rsidRDefault="002629D8" w:rsidP="002629D8">
      <w:pPr>
        <w:rPr>
          <w:sz w:val="28"/>
          <w:szCs w:val="28"/>
        </w:rPr>
      </w:pPr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A91AB" wp14:editId="69E330EC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6505575" cy="1972310"/>
                <wp:effectExtent l="0" t="0" r="28575" b="27940"/>
                <wp:wrapNone/>
                <wp:docPr id="28" name="Af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72310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2787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5F57EF" w:rsidP="002629D8">
                            <w:pPr>
                              <w:rPr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1. Opfølgningssamtale </w:t>
                            </w:r>
                            <w:r w:rsidR="00A86DB6" w:rsidRPr="008C622A">
                              <w:rPr>
                                <w:bCs/>
                                <w:color w:val="1F497D" w:themeColor="text2"/>
                              </w:rPr>
                              <w:t>(efter læringsdagene)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Hvad er du mest optaget af i forbindelse med </w:t>
                            </w:r>
                            <w:r w:rsidR="00866C70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læringsf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orløbet?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Hvordan kan du bruge dine nye kompetencer? Hvad vil du gerne prøve af? 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866C70" w:rsidP="002629D8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Hvordan kan </w:t>
                            </w:r>
                            <w:r w:rsidR="002629D8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leder</w:t>
                            </w:r>
                            <w:r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>en</w:t>
                            </w:r>
                            <w:r w:rsidR="002629D8" w:rsidRPr="008C622A">
                              <w:rPr>
                                <w:rFonts w:ascii="Verdana" w:hAnsi="Verdana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støtte anvendelsen af kompetencerne?</w:t>
                            </w: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2629D8" w:rsidRPr="008C622A" w:rsidRDefault="002629D8" w:rsidP="002629D8">
                            <w:pPr>
                              <w:rPr>
                                <w:rFonts w:ascii="Calibri" w:hAnsi="Calibri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91AB" id="Afrundet rektangel 28" o:spid="_x0000_s1037" style="position:absolute;margin-left:-.35pt;margin-top:16.7pt;width:512.25pt;height:1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" filled="f" strokecolor="#2787a0" strokeweight="2pt">
                <v:textbox>
                  <w:txbxContent>
                    <w:p w:rsidR="002629D8" w:rsidRPr="008C622A" w:rsidRDefault="005F57EF" w:rsidP="002629D8">
                      <w:pPr>
                        <w:rPr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1. Opfølgningssamtale </w:t>
                      </w:r>
                      <w:r w:rsidR="00A86DB6" w:rsidRPr="008C622A">
                        <w:rPr>
                          <w:bCs/>
                          <w:color w:val="1F497D" w:themeColor="text2"/>
                        </w:rPr>
                        <w:t>(efter læringsdagene)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Hvad er du mest optaget af i forbindelse med </w:t>
                      </w:r>
                      <w:r w:rsidR="00866C70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læringsf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orløbet?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Hvordan kan du bruge dine nye kompetencer? Hvad vil du gerne prøve af? 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866C70" w:rsidP="002629D8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Hvordan kan </w:t>
                      </w:r>
                      <w:r w:rsidR="002629D8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leder</w:t>
                      </w:r>
                      <w:r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>en</w:t>
                      </w:r>
                      <w:r w:rsidR="002629D8" w:rsidRPr="008C622A">
                        <w:rPr>
                          <w:rFonts w:ascii="Verdana" w:hAnsi="Verdana" w:cs="Arial"/>
                          <w:color w:val="1F497D" w:themeColor="text2"/>
                          <w:sz w:val="20"/>
                          <w:szCs w:val="20"/>
                        </w:rPr>
                        <w:t xml:space="preserve"> støtte anvendelsen af kompetencerne?</w:t>
                      </w: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2629D8" w:rsidRPr="008C622A" w:rsidRDefault="002629D8" w:rsidP="002629D8">
                      <w:pPr>
                        <w:rPr>
                          <w:rFonts w:ascii="Calibri" w:hAnsi="Calibri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/>
    <w:p w:rsidR="002629D8" w:rsidRPr="003B0DCA" w:rsidRDefault="002629D8" w:rsidP="002629D8">
      <w:pPr>
        <w:rPr>
          <w:sz w:val="28"/>
          <w:szCs w:val="28"/>
        </w:rPr>
      </w:pPr>
    </w:p>
    <w:p w:rsidR="002629D8" w:rsidRPr="003B0DCA" w:rsidRDefault="002629D8" w:rsidP="002629D8"/>
    <w:p w:rsidR="00B16BB8" w:rsidRPr="003B0DCA" w:rsidRDefault="008C622A">
      <w:r w:rsidRPr="003B0DCA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F7E96" wp14:editId="6FB83108">
                <wp:simplePos x="0" y="0"/>
                <wp:positionH relativeFrom="column">
                  <wp:posOffset>21128</wp:posOffset>
                </wp:positionH>
                <wp:positionV relativeFrom="paragraph">
                  <wp:posOffset>526357</wp:posOffset>
                </wp:positionV>
                <wp:extent cx="6505575" cy="2043546"/>
                <wp:effectExtent l="0" t="0" r="28575" b="13970"/>
                <wp:wrapNone/>
                <wp:docPr id="29" name="Af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043546"/>
                        </a:xfrm>
                        <a:prstGeom prst="roundRect">
                          <a:avLst>
                            <a:gd name="adj" fmla="val 3739"/>
                          </a:avLst>
                        </a:prstGeom>
                        <a:noFill/>
                        <a:ln w="25400" cap="flat" cmpd="sng" algn="ctr">
                          <a:solidFill>
                            <a:srgbClr val="2787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D8" w:rsidRPr="008C622A" w:rsidRDefault="002629D8" w:rsidP="002629D8">
                            <w:pPr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8C622A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2. Opfølgningssamtale </w:t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Hvad er der sket siden sidste samtale?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Hvordan har det været muligt for dig at udføre arbejdsopgaverne på en ny måde?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Hvordan kan udviklingen ses hos børnene?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629D8" w:rsidRPr="008C622A" w:rsidRDefault="002629D8" w:rsidP="002629D8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Hvilke konkrete initiativer kan du yderligere tage – kan kollegaer og </w:t>
                            </w:r>
                            <w:r w:rsidR="00A86DB6"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lederen </w:t>
                            </w:r>
                            <w:r w:rsidRPr="008C622A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0"/>
                              </w:rPr>
                              <w:t>støtte 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7E96" id="Afrundet rektangel 29" o:spid="_x0000_s1038" style="position:absolute;margin-left:1.65pt;margin-top:41.45pt;width:512.25pt;height:16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" filled="f" strokecolor="#2787a0" strokeweight="2pt">
                <v:textbox>
                  <w:txbxContent>
                    <w:p w:rsidR="002629D8" w:rsidRPr="008C622A" w:rsidRDefault="002629D8" w:rsidP="002629D8">
                      <w:pPr>
                        <w:rPr>
                          <w:b/>
                          <w:bCs/>
                          <w:color w:val="1F497D" w:themeColor="text2"/>
                        </w:rPr>
                      </w:pPr>
                      <w:r w:rsidRPr="008C622A">
                        <w:rPr>
                          <w:b/>
                          <w:bCs/>
                          <w:color w:val="1F497D" w:themeColor="text2"/>
                        </w:rPr>
                        <w:t xml:space="preserve">2. Opfølgningssamtale </w:t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Hvad er der sket siden sidste samtale?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Hvordan har det været muligt for dig at udføre arbejdsopgaverne på en ny måde?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Hvordan kan udviklingen ses hos børnene?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br/>
                      </w:r>
                    </w:p>
                    <w:p w:rsidR="002629D8" w:rsidRPr="008C622A" w:rsidRDefault="002629D8" w:rsidP="002629D8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Hvilke konkrete initiativer kan du yderligere tage – kan kollegaer og </w:t>
                      </w:r>
                      <w:r w:rsidR="00A86DB6"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 xml:space="preserve">lederen </w:t>
                      </w:r>
                      <w:r w:rsidRPr="008C622A">
                        <w:rPr>
                          <w:rFonts w:ascii="Verdana" w:hAnsi="Verdana"/>
                          <w:color w:val="1F497D" w:themeColor="text2"/>
                          <w:sz w:val="20"/>
                          <w:szCs w:val="20"/>
                        </w:rPr>
                        <w:t>støtte dig?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16BB8" w:rsidRPr="003B0DCA" w:rsidSect="00BC3A11">
      <w:headerReference w:type="default" r:id="rId37"/>
      <w:footerReference w:type="default" r:id="rId38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9F" w:rsidRDefault="00592E9F">
      <w:pPr>
        <w:spacing w:after="0" w:line="240" w:lineRule="auto"/>
      </w:pPr>
      <w:r>
        <w:separator/>
      </w:r>
    </w:p>
  </w:endnote>
  <w:endnote w:type="continuationSeparator" w:id="0">
    <w:p w:rsidR="00592E9F" w:rsidRDefault="005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792639"/>
      <w:docPartObj>
        <w:docPartGallery w:val="Page Numbers (Bottom of Page)"/>
        <w:docPartUnique/>
      </w:docPartObj>
    </w:sdtPr>
    <w:sdtEndPr/>
    <w:sdtContent>
      <w:p w:rsidR="00C930DD" w:rsidRDefault="002629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05">
          <w:rPr>
            <w:noProof/>
          </w:rPr>
          <w:t>6</w:t>
        </w:r>
        <w:r>
          <w:fldChar w:fldCharType="end"/>
        </w:r>
      </w:p>
    </w:sdtContent>
  </w:sdt>
  <w:p w:rsidR="00C930DD" w:rsidRDefault="004871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9F" w:rsidRDefault="00592E9F">
      <w:pPr>
        <w:spacing w:after="0" w:line="240" w:lineRule="auto"/>
      </w:pPr>
      <w:r>
        <w:separator/>
      </w:r>
    </w:p>
  </w:footnote>
  <w:footnote w:type="continuationSeparator" w:id="0">
    <w:p w:rsidR="00592E9F" w:rsidRDefault="0059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05" w:rsidRDefault="00487105" w:rsidP="00487105">
    <w:pPr>
      <w:pStyle w:val="Sidehoved"/>
      <w:jc w:val="right"/>
      <w:rPr>
        <w:b/>
      </w:rPr>
    </w:pPr>
  </w:p>
  <w:p w:rsidR="00487105" w:rsidRPr="00487105" w:rsidRDefault="00487105" w:rsidP="00487105">
    <w:pPr>
      <w:pStyle w:val="Sidehoved"/>
      <w:jc w:val="right"/>
      <w:rPr>
        <w:b/>
      </w:rPr>
    </w:pPr>
    <w:r>
      <w:rPr>
        <w:noProof/>
        <w:lang w:eastAsia="da-DK"/>
      </w:rPr>
      <w:drawing>
        <wp:anchor distT="0" distB="0" distL="0" distR="0" simplePos="0" relativeHeight="251659264" behindDoc="0" locked="0" layoutInCell="1" hidden="0" allowOverlap="1" wp14:anchorId="26B38F92" wp14:editId="51978DCF">
          <wp:simplePos x="0" y="0"/>
          <wp:positionH relativeFrom="margin">
            <wp:align>right</wp:align>
          </wp:positionH>
          <wp:positionV relativeFrom="paragraph">
            <wp:posOffset>-87896</wp:posOffset>
          </wp:positionV>
          <wp:extent cx="2584450" cy="183515"/>
          <wp:effectExtent l="0" t="0" r="6350" b="6985"/>
          <wp:wrapSquare wrapText="bothSides" distT="0" distB="0" distL="0" distR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183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7105" w:rsidRDefault="0048710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811"/>
    <w:multiLevelType w:val="hybridMultilevel"/>
    <w:tmpl w:val="15407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5C2"/>
    <w:multiLevelType w:val="hybridMultilevel"/>
    <w:tmpl w:val="69B83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3E5"/>
    <w:multiLevelType w:val="hybridMultilevel"/>
    <w:tmpl w:val="BEFA2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0B87"/>
    <w:multiLevelType w:val="hybridMultilevel"/>
    <w:tmpl w:val="C8AE6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469B"/>
    <w:multiLevelType w:val="hybridMultilevel"/>
    <w:tmpl w:val="DBE8EED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2237"/>
    <w:multiLevelType w:val="hybridMultilevel"/>
    <w:tmpl w:val="86EEC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D8"/>
    <w:rsid w:val="00094E0E"/>
    <w:rsid w:val="000D6474"/>
    <w:rsid w:val="002629D8"/>
    <w:rsid w:val="002D1344"/>
    <w:rsid w:val="002E2482"/>
    <w:rsid w:val="00363B03"/>
    <w:rsid w:val="003B0DCA"/>
    <w:rsid w:val="00430321"/>
    <w:rsid w:val="00487105"/>
    <w:rsid w:val="0052791E"/>
    <w:rsid w:val="00535F31"/>
    <w:rsid w:val="00592E9F"/>
    <w:rsid w:val="005F57EF"/>
    <w:rsid w:val="00691934"/>
    <w:rsid w:val="00736DF2"/>
    <w:rsid w:val="00756CEA"/>
    <w:rsid w:val="00773166"/>
    <w:rsid w:val="00866C70"/>
    <w:rsid w:val="008B6CF4"/>
    <w:rsid w:val="008C622A"/>
    <w:rsid w:val="008D4598"/>
    <w:rsid w:val="00930524"/>
    <w:rsid w:val="00970322"/>
    <w:rsid w:val="00A86DB6"/>
    <w:rsid w:val="00A96024"/>
    <w:rsid w:val="00B16BB8"/>
    <w:rsid w:val="00C0516C"/>
    <w:rsid w:val="00CB66FA"/>
    <w:rsid w:val="00CF2B42"/>
    <w:rsid w:val="00D73372"/>
    <w:rsid w:val="00DD16B6"/>
    <w:rsid w:val="00E64BFF"/>
    <w:rsid w:val="00EF0950"/>
    <w:rsid w:val="00F45DCF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03B2B-7951-4520-BBF3-EC1E095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D8"/>
  </w:style>
  <w:style w:type="paragraph" w:styleId="Overskrift1">
    <w:name w:val="heading 1"/>
    <w:basedOn w:val="Normal"/>
    <w:next w:val="Normal"/>
    <w:link w:val="Overskrift1Tegn"/>
    <w:uiPriority w:val="9"/>
    <w:qFormat/>
    <w:rsid w:val="00487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629D8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Listeafsnit">
    <w:name w:val="List Paragraph"/>
    <w:basedOn w:val="Normal"/>
    <w:uiPriority w:val="34"/>
    <w:qFormat/>
    <w:rsid w:val="002629D8"/>
    <w:pPr>
      <w:ind w:left="720"/>
      <w:contextualSpacing/>
    </w:pPr>
    <w:rPr>
      <w:rFonts w:asciiTheme="minorHAnsi" w:eastAsiaTheme="minorEastAsia" w:hAnsiTheme="minorHAnsi"/>
      <w:sz w:val="22"/>
      <w:szCs w:val="22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262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29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29D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871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87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1375BA-6D2E-40C9-B0CA-F1C63FCBA621}" type="doc">
      <dgm:prSet loTypeId="urn:microsoft.com/office/officeart/2005/8/layout/vList5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1A83A243-439F-419C-91C2-DFBB694341B4}">
      <dgm:prSet phldrT="[Tekst]" custT="1"/>
      <dgm:spPr>
        <a:xfrm>
          <a:off x="0" y="1937"/>
          <a:ext cx="2231610" cy="931923"/>
        </a:xfrm>
      </dgm:spPr>
      <dgm:t>
        <a:bodyPr/>
        <a:lstStyle/>
        <a:p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 Medarbejder</a:t>
          </a:r>
          <a:b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1B Leder</a:t>
          </a:r>
        </a:p>
      </dgm:t>
    </dgm:pt>
    <dgm:pt modelId="{2A3C346E-0C37-4094-8339-3FAEB4C183B3}" type="parTrans" cxnId="{A578DE68-F542-44A6-8C08-E0561CA8D6E3}">
      <dgm:prSet/>
      <dgm:spPr/>
      <dgm:t>
        <a:bodyPr/>
        <a:lstStyle/>
        <a:p>
          <a:endParaRPr lang="da-DK"/>
        </a:p>
      </dgm:t>
    </dgm:pt>
    <dgm:pt modelId="{7EDECD5C-9976-4E4A-B41D-B710A9B25A94}" type="sibTrans" cxnId="{A578DE68-F542-44A6-8C08-E0561CA8D6E3}">
      <dgm:prSet/>
      <dgm:spPr/>
      <dgm:t>
        <a:bodyPr/>
        <a:lstStyle/>
        <a:p>
          <a:endParaRPr lang="da-DK"/>
        </a:p>
      </dgm:t>
    </dgm:pt>
    <dgm:pt modelId="{FCAE5375-4957-4394-B971-581AFEE72C52}">
      <dgm:prSet phldrT="[Tekst]" custT="1"/>
      <dgm:spPr>
        <a:xfrm>
          <a:off x="0" y="980456"/>
          <a:ext cx="2231610" cy="931923"/>
        </a:xfrm>
      </dgm:spPr>
      <dgm:t>
        <a:bodyPr/>
        <a:lstStyle/>
        <a:p>
          <a:pPr algn="ctr"/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algn="ctr"/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2 Medarbejder og leder</a:t>
          </a:r>
          <a:endParaRPr lang="da-DK" sz="9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149C030-D1B2-4549-BF28-917A88CF5AAB}" type="parTrans" cxnId="{4F891322-B28F-4B7B-A087-4FD9A84F04F0}">
      <dgm:prSet/>
      <dgm:spPr/>
      <dgm:t>
        <a:bodyPr/>
        <a:lstStyle/>
        <a:p>
          <a:endParaRPr lang="da-DK"/>
        </a:p>
      </dgm:t>
    </dgm:pt>
    <dgm:pt modelId="{DE1AE4A3-331E-46D3-B818-F848BED5800A}" type="sibTrans" cxnId="{4F891322-B28F-4B7B-A087-4FD9A84F04F0}">
      <dgm:prSet/>
      <dgm:spPr/>
      <dgm:t>
        <a:bodyPr/>
        <a:lstStyle/>
        <a:p>
          <a:endParaRPr lang="da-DK"/>
        </a:p>
      </dgm:t>
    </dgm:pt>
    <dgm:pt modelId="{D0BB23A1-724A-4636-B2C1-6A9A88331745}">
      <dgm:prSet phldrT="[Tekst]" custT="1"/>
      <dgm:spPr>
        <a:xfrm rot="5400000">
          <a:off x="3842495" y="-537235"/>
          <a:ext cx="745538" cy="3967308"/>
        </a:xfrm>
      </dgm:spPr>
      <dgm:t>
        <a:bodyPr/>
        <a:lstStyle/>
        <a:p>
          <a:pPr algn="l"/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Aftale om, hvordan du og din leder får brugt uddannelsen i praksis.</a:t>
          </a:r>
        </a:p>
      </dgm:t>
    </dgm:pt>
    <dgm:pt modelId="{D7EC3711-BAC1-41E2-9E27-4EB5818AABAE}" type="parTrans" cxnId="{66DD2654-6352-4B6F-85F1-011BF5252FCB}">
      <dgm:prSet/>
      <dgm:spPr/>
      <dgm:t>
        <a:bodyPr/>
        <a:lstStyle/>
        <a:p>
          <a:endParaRPr lang="da-DK"/>
        </a:p>
      </dgm:t>
    </dgm:pt>
    <dgm:pt modelId="{4149FBEB-E1A7-468C-8747-773192F12DA5}" type="sibTrans" cxnId="{66DD2654-6352-4B6F-85F1-011BF5252FCB}">
      <dgm:prSet/>
      <dgm:spPr/>
      <dgm:t>
        <a:bodyPr/>
        <a:lstStyle/>
        <a:p>
          <a:endParaRPr lang="da-DK"/>
        </a:p>
      </dgm:t>
    </dgm:pt>
    <dgm:pt modelId="{6603016F-1FB6-4921-B5ED-82F5A452726C}">
      <dgm:prSet phldrT="[Tekst]" custT="1"/>
      <dgm:spPr>
        <a:xfrm>
          <a:off x="0" y="1969609"/>
          <a:ext cx="2231610" cy="931923"/>
        </a:xfrm>
      </dgm:spPr>
      <dgm:t>
        <a:bodyPr/>
        <a:lstStyle/>
        <a:p>
          <a:pPr algn="ctr"/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UNDER</a:t>
          </a:r>
        </a:p>
        <a:p>
          <a:pPr algn="ctr"/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3 Medarbejder og leder</a:t>
          </a:r>
        </a:p>
      </dgm:t>
    </dgm:pt>
    <dgm:pt modelId="{F86F2618-8848-4129-B24F-5ADE07F32420}" type="parTrans" cxnId="{4ACBC1CF-09EC-485E-BA8C-D1B00159DB90}">
      <dgm:prSet/>
      <dgm:spPr/>
      <dgm:t>
        <a:bodyPr/>
        <a:lstStyle/>
        <a:p>
          <a:endParaRPr lang="da-DK"/>
        </a:p>
      </dgm:t>
    </dgm:pt>
    <dgm:pt modelId="{2ED9EC9B-5326-4C9E-A63B-7BD2B3710E70}" type="sibTrans" cxnId="{4ACBC1CF-09EC-485E-BA8C-D1B00159DB90}">
      <dgm:prSet/>
      <dgm:spPr/>
      <dgm:t>
        <a:bodyPr/>
        <a:lstStyle/>
        <a:p>
          <a:endParaRPr lang="da-DK"/>
        </a:p>
      </dgm:t>
    </dgm:pt>
    <dgm:pt modelId="{44B170ED-2F74-4132-B1B6-FFD8032B7CFC}">
      <dgm:prSet phldrT="[Tekst]" custT="1"/>
      <dgm:spPr>
        <a:xfrm rot="5400000">
          <a:off x="3842495" y="441283"/>
          <a:ext cx="745538" cy="3967308"/>
        </a:xfrm>
      </dgm:spPr>
      <dgm:t>
        <a:bodyPr/>
        <a:lstStyle/>
        <a:p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Huske-ark til leder og medarbejder om, hvordan de kan arbejde under uddannelsen.</a:t>
          </a:r>
        </a:p>
      </dgm:t>
    </dgm:pt>
    <dgm:pt modelId="{D2931717-5E0F-4B8C-94D8-AAA8E22C499B}" type="parTrans" cxnId="{6D945ACF-941D-46DE-A2D8-B73C029C8722}">
      <dgm:prSet/>
      <dgm:spPr/>
      <dgm:t>
        <a:bodyPr/>
        <a:lstStyle/>
        <a:p>
          <a:endParaRPr lang="da-DK"/>
        </a:p>
      </dgm:t>
    </dgm:pt>
    <dgm:pt modelId="{BD4C81F6-F2B2-4503-A3ED-1AB95894C343}" type="sibTrans" cxnId="{6D945ACF-941D-46DE-A2D8-B73C029C8722}">
      <dgm:prSet/>
      <dgm:spPr/>
      <dgm:t>
        <a:bodyPr/>
        <a:lstStyle/>
        <a:p>
          <a:endParaRPr lang="da-DK"/>
        </a:p>
      </dgm:t>
    </dgm:pt>
    <dgm:pt modelId="{809DE855-CEC9-481D-A7AD-E233491397A0}">
      <dgm:prSet phldrT="[Tekst]" custT="1"/>
      <dgm:spPr>
        <a:xfrm rot="5400000">
          <a:off x="3842495" y="-1515754"/>
          <a:ext cx="745538" cy="3967308"/>
        </a:xfrm>
      </dgm:spPr>
      <dgm:t>
        <a:bodyPr/>
        <a:lstStyle/>
        <a:p>
          <a:r>
            <a:rPr lang="da-DK" sz="11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Forberedelse til samtale om effekten af uddannelsen, før start.</a:t>
          </a:r>
        </a:p>
      </dgm:t>
    </dgm:pt>
    <dgm:pt modelId="{326DCA6C-0C37-4E86-A83A-ADD8F99A519D}" type="parTrans" cxnId="{F702EF88-E98C-45C7-A1CF-66A4413A95B5}">
      <dgm:prSet/>
      <dgm:spPr/>
      <dgm:t>
        <a:bodyPr/>
        <a:lstStyle/>
        <a:p>
          <a:endParaRPr lang="da-DK"/>
        </a:p>
      </dgm:t>
    </dgm:pt>
    <dgm:pt modelId="{6941A063-FD6C-40C3-88C6-122C0FA3FB48}" type="sibTrans" cxnId="{F702EF88-E98C-45C7-A1CF-66A4413A95B5}">
      <dgm:prSet/>
      <dgm:spPr/>
      <dgm:t>
        <a:bodyPr/>
        <a:lstStyle/>
        <a:p>
          <a:endParaRPr lang="da-DK"/>
        </a:p>
      </dgm:t>
    </dgm:pt>
    <dgm:pt modelId="{14C5F055-FD29-432F-AED2-7629B5D44654}">
      <dgm:prSet phldrT="[Tekst]" custT="1"/>
      <dgm:spPr>
        <a:xfrm>
          <a:off x="0" y="2937495"/>
          <a:ext cx="2231610" cy="931923"/>
        </a:xfrm>
      </dgm:spPr>
      <dgm:t>
        <a:bodyPr/>
        <a:lstStyle/>
        <a:p>
          <a: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EFTER</a:t>
          </a:r>
          <a:br>
            <a:rPr lang="da-DK" sz="14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4</a:t>
          </a:r>
          <a:b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 og leder</a:t>
          </a:r>
        </a:p>
      </dgm:t>
    </dgm:pt>
    <dgm:pt modelId="{9F79E534-4C9D-435B-9D17-93C3F1798181}" type="parTrans" cxnId="{A9212F2E-C1B0-436C-A89F-FD8F810491D0}">
      <dgm:prSet/>
      <dgm:spPr/>
      <dgm:t>
        <a:bodyPr/>
        <a:lstStyle/>
        <a:p>
          <a:endParaRPr lang="da-DK"/>
        </a:p>
      </dgm:t>
    </dgm:pt>
    <dgm:pt modelId="{1AD4FADE-3346-4309-AF46-E5AADFB6FCB8}" type="sibTrans" cxnId="{A9212F2E-C1B0-436C-A89F-FD8F810491D0}">
      <dgm:prSet/>
      <dgm:spPr/>
      <dgm:t>
        <a:bodyPr/>
        <a:lstStyle/>
        <a:p>
          <a:endParaRPr lang="da-DK"/>
        </a:p>
      </dgm:t>
    </dgm:pt>
    <dgm:pt modelId="{A363B309-A39A-4777-AC32-D9D91E0B93EB}">
      <dgm:prSet phldrT="[Tekst]" custT="1"/>
      <dgm:spPr>
        <a:xfrm rot="5400000">
          <a:off x="3842495" y="1419802"/>
          <a:ext cx="745538" cy="3967308"/>
        </a:xfrm>
      </dgm:spPr>
      <dgm:t>
        <a:bodyPr/>
        <a:lstStyle/>
        <a:p>
          <a:r>
            <a:rPr lang="da-DK" sz="11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Opfølgningssamtaler efter uddannelsen. Udfyldes i fællesskab af leder og medarbejder.</a:t>
          </a:r>
        </a:p>
      </dgm:t>
    </dgm:pt>
    <dgm:pt modelId="{6E8D6D1C-F3DA-481C-AC19-CD6EE64CF5D9}" type="parTrans" cxnId="{6E152586-4C22-4EF5-BF0C-F7A5511065D3}">
      <dgm:prSet/>
      <dgm:spPr/>
      <dgm:t>
        <a:bodyPr/>
        <a:lstStyle/>
        <a:p>
          <a:endParaRPr lang="da-DK"/>
        </a:p>
      </dgm:t>
    </dgm:pt>
    <dgm:pt modelId="{682CA498-DF60-4264-8991-CEC4555423E9}" type="sibTrans" cxnId="{6E152586-4C22-4EF5-BF0C-F7A5511065D3}">
      <dgm:prSet/>
      <dgm:spPr/>
      <dgm:t>
        <a:bodyPr/>
        <a:lstStyle/>
        <a:p>
          <a:endParaRPr lang="da-DK"/>
        </a:p>
      </dgm:t>
    </dgm:pt>
    <dgm:pt modelId="{CD8D9109-C883-42C8-97AF-7645B418C137}" type="pres">
      <dgm:prSet presAssocID="{651375BA-6D2E-40C9-B0CA-F1C63FCBA62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1A5CB8C0-BCD9-4966-B91D-7EC7C7F3E6F6}" type="pres">
      <dgm:prSet presAssocID="{1A83A243-439F-419C-91C2-DFBB694341B4}" presName="linNode" presStyleCnt="0"/>
      <dgm:spPr/>
      <dgm:t>
        <a:bodyPr/>
        <a:lstStyle/>
        <a:p>
          <a:endParaRPr lang="da-DK"/>
        </a:p>
      </dgm:t>
    </dgm:pt>
    <dgm:pt modelId="{9094C153-8048-4D84-9457-E9BF87E8693E}" type="pres">
      <dgm:prSet presAssocID="{1A83A243-439F-419C-91C2-DFBB694341B4}" presName="parentText" presStyleLbl="node1" presStyleIdx="0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5231657A-83D8-4401-9343-BE33E110F2FD}" type="pres">
      <dgm:prSet presAssocID="{1A83A243-439F-419C-91C2-DFBB694341B4}" presName="descendantText" presStyleLbl="alignAccFollowNode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A76EAA51-A91F-44C7-B512-3D90723F2201}" type="pres">
      <dgm:prSet presAssocID="{7EDECD5C-9976-4E4A-B41D-B710A9B25A94}" presName="sp" presStyleCnt="0"/>
      <dgm:spPr/>
      <dgm:t>
        <a:bodyPr/>
        <a:lstStyle/>
        <a:p>
          <a:endParaRPr lang="da-DK"/>
        </a:p>
      </dgm:t>
    </dgm:pt>
    <dgm:pt modelId="{80D98A5E-E366-4BF8-95EF-1110F74DA985}" type="pres">
      <dgm:prSet presAssocID="{FCAE5375-4957-4394-B971-581AFEE72C52}" presName="linNode" presStyleCnt="0"/>
      <dgm:spPr/>
      <dgm:t>
        <a:bodyPr/>
        <a:lstStyle/>
        <a:p>
          <a:endParaRPr lang="da-DK"/>
        </a:p>
      </dgm:t>
    </dgm:pt>
    <dgm:pt modelId="{BFBD98C0-FC59-4960-A56C-0C14A77501DE}" type="pres">
      <dgm:prSet presAssocID="{FCAE5375-4957-4394-B971-581AFEE72C52}" presName="parentText" presStyleLbl="node1" presStyleIdx="1" presStyleCnt="4" custLinFactNeighborX="-187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B4F40B08-190D-4D56-92D7-9A87EB7737F6}" type="pres">
      <dgm:prSet presAssocID="{FCAE5375-4957-4394-B971-581AFEE72C52}" presName="descendantText" presStyleLbl="alignAccFollowNode1" presStyleIdx="1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59BB771D-B2B5-4B0E-B645-5C63CACD017B}" type="pres">
      <dgm:prSet presAssocID="{DE1AE4A3-331E-46D3-B818-F848BED5800A}" presName="sp" presStyleCnt="0"/>
      <dgm:spPr/>
      <dgm:t>
        <a:bodyPr/>
        <a:lstStyle/>
        <a:p>
          <a:endParaRPr lang="da-DK"/>
        </a:p>
      </dgm:t>
    </dgm:pt>
    <dgm:pt modelId="{183A596B-38D7-4963-B706-3B6F63464719}" type="pres">
      <dgm:prSet presAssocID="{6603016F-1FB6-4921-B5ED-82F5A452726C}" presName="linNode" presStyleCnt="0"/>
      <dgm:spPr/>
      <dgm:t>
        <a:bodyPr/>
        <a:lstStyle/>
        <a:p>
          <a:endParaRPr lang="da-DK"/>
        </a:p>
      </dgm:t>
    </dgm:pt>
    <dgm:pt modelId="{28D307D9-5966-4B3A-A81F-58572EE37C4B}" type="pres">
      <dgm:prSet presAssocID="{6603016F-1FB6-4921-B5ED-82F5A452726C}" presName="parentText" presStyleLbl="node1" presStyleIdx="2" presStyleCnt="4" custLinFactNeighborX="-536" custLinFactNeighborY="114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7A028D44-730F-48B2-BD4B-97A68814E479}" type="pres">
      <dgm:prSet presAssocID="{6603016F-1FB6-4921-B5ED-82F5A452726C}" presName="descendantText" presStyleLbl="alignAccFollowNode1" presStyleIdx="2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  <dgm:pt modelId="{394E24EE-B276-4906-86F1-BC9520E5BD81}" type="pres">
      <dgm:prSet presAssocID="{2ED9EC9B-5326-4C9E-A63B-7BD2B3710E70}" presName="sp" presStyleCnt="0"/>
      <dgm:spPr/>
      <dgm:t>
        <a:bodyPr/>
        <a:lstStyle/>
        <a:p>
          <a:endParaRPr lang="da-DK"/>
        </a:p>
      </dgm:t>
    </dgm:pt>
    <dgm:pt modelId="{5C4CD3FA-6D84-425F-AAD5-2CF5E699971D}" type="pres">
      <dgm:prSet presAssocID="{14C5F055-FD29-432F-AED2-7629B5D44654}" presName="linNode" presStyleCnt="0"/>
      <dgm:spPr/>
      <dgm:t>
        <a:bodyPr/>
        <a:lstStyle/>
        <a:p>
          <a:endParaRPr lang="da-DK"/>
        </a:p>
      </dgm:t>
    </dgm:pt>
    <dgm:pt modelId="{E713F6C6-84D4-435C-B2A4-9318939AEC70}" type="pres">
      <dgm:prSet presAssocID="{14C5F055-FD29-432F-AED2-7629B5D44654}" presName="parentText" presStyleLbl="node1" presStyleIdx="3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C0F54679-59BF-46C7-8753-E396063BABB4}" type="pres">
      <dgm:prSet presAssocID="{14C5F055-FD29-432F-AED2-7629B5D44654}" presName="descendantText" presStyleLbl="alignAccFollowNode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FC591BD1-077C-42E7-9C09-8703D9CD1030}" type="presOf" srcId="{FCAE5375-4957-4394-B971-581AFEE72C52}" destId="{BFBD98C0-FC59-4960-A56C-0C14A77501DE}" srcOrd="0" destOrd="0" presId="urn:microsoft.com/office/officeart/2005/8/layout/vList5"/>
    <dgm:cxn modelId="{590FBD01-83E6-4F27-AFB8-2B5DF2B67B7D}" type="presOf" srcId="{D0BB23A1-724A-4636-B2C1-6A9A88331745}" destId="{B4F40B08-190D-4D56-92D7-9A87EB7737F6}" srcOrd="0" destOrd="0" presId="urn:microsoft.com/office/officeart/2005/8/layout/vList5"/>
    <dgm:cxn modelId="{CD43AEDB-3188-4D58-A032-0836A9D5CDB3}" type="presOf" srcId="{44B170ED-2F74-4132-B1B6-FFD8032B7CFC}" destId="{7A028D44-730F-48B2-BD4B-97A68814E479}" srcOrd="0" destOrd="0" presId="urn:microsoft.com/office/officeart/2005/8/layout/vList5"/>
    <dgm:cxn modelId="{920585AB-70BA-414A-A992-31C2A053D4DF}" type="presOf" srcId="{14C5F055-FD29-432F-AED2-7629B5D44654}" destId="{E713F6C6-84D4-435C-B2A4-9318939AEC70}" srcOrd="0" destOrd="0" presId="urn:microsoft.com/office/officeart/2005/8/layout/vList5"/>
    <dgm:cxn modelId="{6CEC580F-0861-4F50-A21F-DE32C12E658A}" type="presOf" srcId="{1A83A243-439F-419C-91C2-DFBB694341B4}" destId="{9094C153-8048-4D84-9457-E9BF87E8693E}" srcOrd="0" destOrd="0" presId="urn:microsoft.com/office/officeart/2005/8/layout/vList5"/>
    <dgm:cxn modelId="{6D945ACF-941D-46DE-A2D8-B73C029C8722}" srcId="{6603016F-1FB6-4921-B5ED-82F5A452726C}" destId="{44B170ED-2F74-4132-B1B6-FFD8032B7CFC}" srcOrd="0" destOrd="0" parTransId="{D2931717-5E0F-4B8C-94D8-AAA8E22C499B}" sibTransId="{BD4C81F6-F2B2-4503-A3ED-1AB95894C343}"/>
    <dgm:cxn modelId="{F702EF88-E98C-45C7-A1CF-66A4413A95B5}" srcId="{1A83A243-439F-419C-91C2-DFBB694341B4}" destId="{809DE855-CEC9-481D-A7AD-E233491397A0}" srcOrd="0" destOrd="0" parTransId="{326DCA6C-0C37-4E86-A83A-ADD8F99A519D}" sibTransId="{6941A063-FD6C-40C3-88C6-122C0FA3FB48}"/>
    <dgm:cxn modelId="{069A6852-2646-4CDF-801E-E30248293B44}" type="presOf" srcId="{651375BA-6D2E-40C9-B0CA-F1C63FCBA621}" destId="{CD8D9109-C883-42C8-97AF-7645B418C137}" srcOrd="0" destOrd="0" presId="urn:microsoft.com/office/officeart/2005/8/layout/vList5"/>
    <dgm:cxn modelId="{D11AF6E0-C3CA-4201-8942-BB1BB67099D5}" type="presOf" srcId="{A363B309-A39A-4777-AC32-D9D91E0B93EB}" destId="{C0F54679-59BF-46C7-8753-E396063BABB4}" srcOrd="0" destOrd="0" presId="urn:microsoft.com/office/officeart/2005/8/layout/vList5"/>
    <dgm:cxn modelId="{A9212F2E-C1B0-436C-A89F-FD8F810491D0}" srcId="{651375BA-6D2E-40C9-B0CA-F1C63FCBA621}" destId="{14C5F055-FD29-432F-AED2-7629B5D44654}" srcOrd="3" destOrd="0" parTransId="{9F79E534-4C9D-435B-9D17-93C3F1798181}" sibTransId="{1AD4FADE-3346-4309-AF46-E5AADFB6FCB8}"/>
    <dgm:cxn modelId="{A578DE68-F542-44A6-8C08-E0561CA8D6E3}" srcId="{651375BA-6D2E-40C9-B0CA-F1C63FCBA621}" destId="{1A83A243-439F-419C-91C2-DFBB694341B4}" srcOrd="0" destOrd="0" parTransId="{2A3C346E-0C37-4094-8339-3FAEB4C183B3}" sibTransId="{7EDECD5C-9976-4E4A-B41D-B710A9B25A94}"/>
    <dgm:cxn modelId="{66DD2654-6352-4B6F-85F1-011BF5252FCB}" srcId="{FCAE5375-4957-4394-B971-581AFEE72C52}" destId="{D0BB23A1-724A-4636-B2C1-6A9A88331745}" srcOrd="0" destOrd="0" parTransId="{D7EC3711-BAC1-41E2-9E27-4EB5818AABAE}" sibTransId="{4149FBEB-E1A7-468C-8747-773192F12DA5}"/>
    <dgm:cxn modelId="{F1A817B0-2047-44B6-BCA8-64A849248D6B}" type="presOf" srcId="{809DE855-CEC9-481D-A7AD-E233491397A0}" destId="{5231657A-83D8-4401-9343-BE33E110F2FD}" srcOrd="0" destOrd="0" presId="urn:microsoft.com/office/officeart/2005/8/layout/vList5"/>
    <dgm:cxn modelId="{C644BA56-D1E4-4F8E-9729-C6E8ADCC6C30}" type="presOf" srcId="{6603016F-1FB6-4921-B5ED-82F5A452726C}" destId="{28D307D9-5966-4B3A-A81F-58572EE37C4B}" srcOrd="0" destOrd="0" presId="urn:microsoft.com/office/officeart/2005/8/layout/vList5"/>
    <dgm:cxn modelId="{6E152586-4C22-4EF5-BF0C-F7A5511065D3}" srcId="{14C5F055-FD29-432F-AED2-7629B5D44654}" destId="{A363B309-A39A-4777-AC32-D9D91E0B93EB}" srcOrd="0" destOrd="0" parTransId="{6E8D6D1C-F3DA-481C-AC19-CD6EE64CF5D9}" sibTransId="{682CA498-DF60-4264-8991-CEC4555423E9}"/>
    <dgm:cxn modelId="{4F891322-B28F-4B7B-A087-4FD9A84F04F0}" srcId="{651375BA-6D2E-40C9-B0CA-F1C63FCBA621}" destId="{FCAE5375-4957-4394-B971-581AFEE72C52}" srcOrd="1" destOrd="0" parTransId="{5149C030-D1B2-4549-BF28-917A88CF5AAB}" sibTransId="{DE1AE4A3-331E-46D3-B818-F848BED5800A}"/>
    <dgm:cxn modelId="{4ACBC1CF-09EC-485E-BA8C-D1B00159DB90}" srcId="{651375BA-6D2E-40C9-B0CA-F1C63FCBA621}" destId="{6603016F-1FB6-4921-B5ED-82F5A452726C}" srcOrd="2" destOrd="0" parTransId="{F86F2618-8848-4129-B24F-5ADE07F32420}" sibTransId="{2ED9EC9B-5326-4C9E-A63B-7BD2B3710E70}"/>
    <dgm:cxn modelId="{9B9F1A63-23B6-4BB3-AE4F-37EDA7EF299A}" type="presParOf" srcId="{CD8D9109-C883-42C8-97AF-7645B418C137}" destId="{1A5CB8C0-BCD9-4966-B91D-7EC7C7F3E6F6}" srcOrd="0" destOrd="0" presId="urn:microsoft.com/office/officeart/2005/8/layout/vList5"/>
    <dgm:cxn modelId="{3B26DBBE-B44C-44F0-B1AF-D2757B75123E}" type="presParOf" srcId="{1A5CB8C0-BCD9-4966-B91D-7EC7C7F3E6F6}" destId="{9094C153-8048-4D84-9457-E9BF87E8693E}" srcOrd="0" destOrd="0" presId="urn:microsoft.com/office/officeart/2005/8/layout/vList5"/>
    <dgm:cxn modelId="{8DAC02A3-61AD-4753-A4D3-2A50770AE251}" type="presParOf" srcId="{1A5CB8C0-BCD9-4966-B91D-7EC7C7F3E6F6}" destId="{5231657A-83D8-4401-9343-BE33E110F2FD}" srcOrd="1" destOrd="0" presId="urn:microsoft.com/office/officeart/2005/8/layout/vList5"/>
    <dgm:cxn modelId="{EDAD908A-136F-49A8-843D-F97BF57D98D3}" type="presParOf" srcId="{CD8D9109-C883-42C8-97AF-7645B418C137}" destId="{A76EAA51-A91F-44C7-B512-3D90723F2201}" srcOrd="1" destOrd="0" presId="urn:microsoft.com/office/officeart/2005/8/layout/vList5"/>
    <dgm:cxn modelId="{2554483E-B06E-430B-BCFA-6D7EAEE094C9}" type="presParOf" srcId="{CD8D9109-C883-42C8-97AF-7645B418C137}" destId="{80D98A5E-E366-4BF8-95EF-1110F74DA985}" srcOrd="2" destOrd="0" presId="urn:microsoft.com/office/officeart/2005/8/layout/vList5"/>
    <dgm:cxn modelId="{F6CE15E5-D67B-405B-BD6D-F8940B5518E1}" type="presParOf" srcId="{80D98A5E-E366-4BF8-95EF-1110F74DA985}" destId="{BFBD98C0-FC59-4960-A56C-0C14A77501DE}" srcOrd="0" destOrd="0" presId="urn:microsoft.com/office/officeart/2005/8/layout/vList5"/>
    <dgm:cxn modelId="{C2A57FA1-19EB-4E8B-8A11-5C9775663750}" type="presParOf" srcId="{80D98A5E-E366-4BF8-95EF-1110F74DA985}" destId="{B4F40B08-190D-4D56-92D7-9A87EB7737F6}" srcOrd="1" destOrd="0" presId="urn:microsoft.com/office/officeart/2005/8/layout/vList5"/>
    <dgm:cxn modelId="{8DD3EF54-DC02-4565-ADDE-1B831EE8A11F}" type="presParOf" srcId="{CD8D9109-C883-42C8-97AF-7645B418C137}" destId="{59BB771D-B2B5-4B0E-B645-5C63CACD017B}" srcOrd="3" destOrd="0" presId="urn:microsoft.com/office/officeart/2005/8/layout/vList5"/>
    <dgm:cxn modelId="{E8159E37-B1DA-451B-AA3E-DE23E64E0F65}" type="presParOf" srcId="{CD8D9109-C883-42C8-97AF-7645B418C137}" destId="{183A596B-38D7-4963-B706-3B6F63464719}" srcOrd="4" destOrd="0" presId="urn:microsoft.com/office/officeart/2005/8/layout/vList5"/>
    <dgm:cxn modelId="{64A24A9D-6B95-46B5-802F-3B9359CE1359}" type="presParOf" srcId="{183A596B-38D7-4963-B706-3B6F63464719}" destId="{28D307D9-5966-4B3A-A81F-58572EE37C4B}" srcOrd="0" destOrd="0" presId="urn:microsoft.com/office/officeart/2005/8/layout/vList5"/>
    <dgm:cxn modelId="{925A8768-A8B8-490F-A264-8CF2D0613AF7}" type="presParOf" srcId="{183A596B-38D7-4963-B706-3B6F63464719}" destId="{7A028D44-730F-48B2-BD4B-97A68814E479}" srcOrd="1" destOrd="0" presId="urn:microsoft.com/office/officeart/2005/8/layout/vList5"/>
    <dgm:cxn modelId="{FD7C6CE3-2435-4C0F-9CE5-7888AAFE37E7}" type="presParOf" srcId="{CD8D9109-C883-42C8-97AF-7645B418C137}" destId="{394E24EE-B276-4906-86F1-BC9520E5BD81}" srcOrd="5" destOrd="0" presId="urn:microsoft.com/office/officeart/2005/8/layout/vList5"/>
    <dgm:cxn modelId="{DA687B30-EF13-4D80-9AC6-3D23206BE064}" type="presParOf" srcId="{CD8D9109-C883-42C8-97AF-7645B418C137}" destId="{5C4CD3FA-6D84-425F-AAD5-2CF5E699971D}" srcOrd="6" destOrd="0" presId="urn:microsoft.com/office/officeart/2005/8/layout/vList5"/>
    <dgm:cxn modelId="{F296449A-7B23-4E77-9FBB-C5C04929EA1E}" type="presParOf" srcId="{5C4CD3FA-6D84-425F-AAD5-2CF5E699971D}" destId="{E713F6C6-84D4-435C-B2A4-9318939AEC70}" srcOrd="0" destOrd="0" presId="urn:microsoft.com/office/officeart/2005/8/layout/vList5"/>
    <dgm:cxn modelId="{52AEB5BF-28F2-4D63-A108-A3653329DC10}" type="presParOf" srcId="{5C4CD3FA-6D84-425F-AAD5-2CF5E699971D}" destId="{C0F54679-59BF-46C7-8753-E396063BABB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Til samtale med din leder</a:t>
          </a:r>
          <a:b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 start på uddannelsen.</a:t>
          </a:r>
          <a:endParaRPr lang="da-DK" sz="1200"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</a:t>
          </a:r>
          <a:br>
            <a:rPr lang="da-DK" sz="16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</a:t>
          </a:r>
          <a:endParaRPr lang="da-DK" sz="16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C6FFC342-9946-40FE-A35F-9D8439AC04E4}" type="presOf" srcId="{24E5814E-7EA7-432E-A9E1-6C87848B291A}" destId="{62C4D6A1-40EE-4902-97AF-BD6B821BEBA1}" srcOrd="0" destOrd="0" presId="urn:microsoft.com/office/officeart/2005/8/layout/vList5"/>
    <dgm:cxn modelId="{B49C57D3-20E8-44B7-B191-7611895D146A}" type="presOf" srcId="{A6B008E1-162B-4ED8-8BAB-00014A0C6015}" destId="{5C5A1402-58E9-426C-B7B9-D08D151EB0AA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19878224-AD53-456C-A415-6BC0241BE7B8}" type="presOf" srcId="{32639C6C-90D6-4BE3-9D75-79A2DE93D4E8}" destId="{10AD6A9F-699D-4BEE-9FEF-65B85D669085}" srcOrd="0" destOrd="0" presId="urn:microsoft.com/office/officeart/2005/8/layout/vList5"/>
    <dgm:cxn modelId="{B61DC0D2-AAEC-412E-A9C1-AC4BBA1DFEC0}" type="presParOf" srcId="{62C4D6A1-40EE-4902-97AF-BD6B821BEBA1}" destId="{906F18C2-8315-476E-86BD-D4A75456954C}" srcOrd="0" destOrd="0" presId="urn:microsoft.com/office/officeart/2005/8/layout/vList5"/>
    <dgm:cxn modelId="{E8797BDB-7654-4D2F-9105-08698A344986}" type="presParOf" srcId="{906F18C2-8315-476E-86BD-D4A75456954C}" destId="{5C5A1402-58E9-426C-B7B9-D08D151EB0AA}" srcOrd="0" destOrd="0" presId="urn:microsoft.com/office/officeart/2005/8/layout/vList5"/>
    <dgm:cxn modelId="{78FBC017-1DE7-4402-84FB-DD22105D0B43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581"/>
          <a:ext cx="2242566" cy="118946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da-DK" sz="2000" b="1">
              <a:latin typeface="Calibri"/>
              <a:ea typeface="+mn-ea"/>
              <a:cs typeface="+mn-cs"/>
            </a:rPr>
            <a:t>FØR</a:t>
          </a:r>
        </a:p>
        <a:p>
          <a:r>
            <a:rPr lang="da-DK" sz="2000" b="1">
              <a:latin typeface="Calibri"/>
              <a:ea typeface="+mn-ea"/>
              <a:cs typeface="+mn-cs"/>
            </a:rPr>
            <a:t>Ark 1B</a:t>
          </a:r>
          <a:br>
            <a:rPr lang="da-DK" sz="2000" b="1">
              <a:latin typeface="Calibri"/>
              <a:ea typeface="+mn-ea"/>
              <a:cs typeface="+mn-cs"/>
            </a:rPr>
          </a:br>
          <a:r>
            <a:rPr lang="da-DK" sz="2000" b="1">
              <a:latin typeface="Calibri"/>
              <a:ea typeface="+mn-ea"/>
              <a:cs typeface="+mn-cs"/>
            </a:rPr>
            <a:t>Leder</a:t>
          </a:r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60173" y="-1398079"/>
          <a:ext cx="951569" cy="3986784"/>
        </a:xfrm>
      </dgm:spPr>
      <dgm:t>
        <a:bodyPr/>
        <a:lstStyle/>
        <a:p>
          <a:r>
            <a:rPr lang="da-DK" sz="1600" b="0">
              <a:latin typeface="Calibri"/>
              <a:ea typeface="+mn-ea"/>
              <a:cs typeface="+mn-cs"/>
            </a:rPr>
            <a:t>Til samtale om medarbejderens forventede udbytte af uddannelsen.</a:t>
          </a:r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5B3FE019-7EC9-4A9E-8FB7-B52F3CC1D260}" type="presOf" srcId="{24E5814E-7EA7-432E-A9E1-6C87848B291A}" destId="{62C4D6A1-40EE-4902-97AF-BD6B821BEBA1}" srcOrd="0" destOrd="0" presId="urn:microsoft.com/office/officeart/2005/8/layout/vList5"/>
    <dgm:cxn modelId="{468E4211-4915-45F4-B98D-F9ABE22F53E9}" type="presOf" srcId="{A6B008E1-162B-4ED8-8BAB-00014A0C6015}" destId="{5C5A1402-58E9-426C-B7B9-D08D151EB0AA}" srcOrd="0" destOrd="0" presId="urn:microsoft.com/office/officeart/2005/8/layout/vList5"/>
    <dgm:cxn modelId="{AB1ED5A8-857C-4F45-88FF-8E7BBC2A0F60}" type="presOf" srcId="{32639C6C-90D6-4BE3-9D75-79A2DE93D4E8}" destId="{10AD6A9F-699D-4BEE-9FEF-65B85D669085}" srcOrd="0" destOrd="0" presId="urn:microsoft.com/office/officeart/2005/8/layout/vList5"/>
    <dgm:cxn modelId="{00A7105B-C51F-4FB8-A215-CCA193B5E4CB}" type="presParOf" srcId="{62C4D6A1-40EE-4902-97AF-BD6B821BEBA1}" destId="{906F18C2-8315-476E-86BD-D4A75456954C}" srcOrd="0" destOrd="0" presId="urn:microsoft.com/office/officeart/2005/8/layout/vList5"/>
    <dgm:cxn modelId="{253ECCD2-71B3-43A7-8CED-EA40C448709F}" type="presParOf" srcId="{906F18C2-8315-476E-86BD-D4A75456954C}" destId="{5C5A1402-58E9-426C-B7B9-D08D151EB0AA}" srcOrd="0" destOrd="0" presId="urn:microsoft.com/office/officeart/2005/8/layout/vList5"/>
    <dgm:cxn modelId="{CA9FFC6E-3674-4185-BA7B-2050BF019B23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792"/>
          <a:ext cx="2241856" cy="1622262"/>
        </a:xfrm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da-DK" sz="2000" b="1">
              <a:latin typeface="Calibri"/>
              <a:ea typeface="+mn-ea"/>
              <a:cs typeface="+mn-cs"/>
            </a:rPr>
            <a:t>FØR</a:t>
          </a:r>
        </a:p>
        <a:p>
          <a:r>
            <a:rPr lang="da-DK" sz="1600" b="1">
              <a:latin typeface="Calibri"/>
              <a:ea typeface="+mn-ea"/>
              <a:cs typeface="+mn-cs"/>
            </a:rPr>
            <a:t>Ark 2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600" b="1">
              <a:latin typeface="Calibri"/>
              <a:ea typeface="+mn-ea"/>
              <a:cs typeface="+mn-cs"/>
            </a:rPr>
            <a:t>Medarbejder og leder</a:t>
          </a:r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585712" y="-1180837"/>
          <a:ext cx="1297809" cy="3985522"/>
        </a:xfrm>
      </dgm:spPr>
      <dgm:t>
        <a:bodyPr/>
        <a:lstStyle/>
        <a:p>
          <a:r>
            <a:rPr lang="da-DK" sz="1600" b="0">
              <a:latin typeface="Calibri"/>
              <a:ea typeface="+mn-ea"/>
              <a:cs typeface="+mn-cs"/>
            </a:rPr>
            <a:t>Aftale om, hvordan du kan bruge dine nye kompetencer, når du kommer tilbage på arbejde. Udfyldes FØR 1. undervisningsdag.</a:t>
          </a:r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B4C01DE6-C8C9-4ADD-94E3-5942F27881FD}" type="presOf" srcId="{32639C6C-90D6-4BE3-9D75-79A2DE93D4E8}" destId="{10AD6A9F-699D-4BEE-9FEF-65B85D669085}" srcOrd="0" destOrd="0" presId="urn:microsoft.com/office/officeart/2005/8/layout/vList5"/>
    <dgm:cxn modelId="{9895A3AD-563C-4F2A-AE5B-1C73C10F82C2}" type="presOf" srcId="{24E5814E-7EA7-432E-A9E1-6C87848B291A}" destId="{62C4D6A1-40EE-4902-97AF-BD6B821BEBA1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8B57E465-2E37-45AD-BD42-E086FAC7A969}" type="presOf" srcId="{A6B008E1-162B-4ED8-8BAB-00014A0C6015}" destId="{5C5A1402-58E9-426C-B7B9-D08D151EB0AA}" srcOrd="0" destOrd="0" presId="urn:microsoft.com/office/officeart/2005/8/layout/vList5"/>
    <dgm:cxn modelId="{3D284802-70A1-4796-85CA-BBA20228F435}" type="presParOf" srcId="{62C4D6A1-40EE-4902-97AF-BD6B821BEBA1}" destId="{906F18C2-8315-476E-86BD-D4A75456954C}" srcOrd="0" destOrd="0" presId="urn:microsoft.com/office/officeart/2005/8/layout/vList5"/>
    <dgm:cxn modelId="{08A09AD9-FD19-45CC-95F4-BDB16E8D50C3}" type="presParOf" srcId="{906F18C2-8315-476E-86BD-D4A75456954C}" destId="{5C5A1402-58E9-426C-B7B9-D08D151EB0AA}" srcOrd="0" destOrd="0" presId="urn:microsoft.com/office/officeart/2005/8/layout/vList5"/>
    <dgm:cxn modelId="{9276D36C-B035-4330-A24C-C0FD0068CA88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400" b="0">
              <a:solidFill>
                <a:schemeClr val="tx2"/>
              </a:solidFill>
              <a:latin typeface="Calibri"/>
              <a:ea typeface="+mn-ea"/>
              <a:cs typeface="+mn-cs"/>
            </a:rPr>
            <a:t>Gode råd til medarbejder og leder, mens medarbejderen er under uddannelse.</a:t>
          </a:r>
          <a:endParaRPr lang="da-DK" sz="1400">
            <a:solidFill>
              <a:schemeClr val="tx2"/>
            </a:solidFill>
            <a:latin typeface="Calibri"/>
            <a:ea typeface="+mn-ea"/>
            <a:cs typeface="+mn-cs"/>
          </a:endParaRP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Calibri"/>
              <a:ea typeface="+mn-ea"/>
              <a:cs typeface="+mn-cs"/>
            </a:rPr>
            <a:t>UNDER</a:t>
          </a:r>
          <a:endParaRPr lang="da-DK" sz="2000" b="1">
            <a:latin typeface="Calibri"/>
            <a:ea typeface="+mn-ea"/>
            <a:cs typeface="+mn-cs"/>
          </a:endParaRPr>
        </a:p>
        <a:p>
          <a:r>
            <a:rPr lang="da-DK" sz="1600" b="1">
              <a:latin typeface="Calibri"/>
              <a:ea typeface="+mn-ea"/>
              <a:cs typeface="+mn-cs"/>
            </a:rPr>
            <a:t>Ark 3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200" b="1">
              <a:latin typeface="Calibri"/>
              <a:ea typeface="+mn-ea"/>
              <a:cs typeface="+mn-cs"/>
            </a:rPr>
            <a:t>Medarbejder og leder</a:t>
          </a:r>
          <a:endParaRPr lang="da-DK" sz="1600">
            <a:latin typeface="Calibri"/>
            <a:ea typeface="+mn-ea"/>
            <a:cs typeface="+mn-cs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FD1FE57F-DA19-4155-A131-1D7FBEDDFE23}" type="presOf" srcId="{24E5814E-7EA7-432E-A9E1-6C87848B291A}" destId="{62C4D6A1-40EE-4902-97AF-BD6B821BEBA1}" srcOrd="0" destOrd="0" presId="urn:microsoft.com/office/officeart/2005/8/layout/vList5"/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EA99A849-058D-41B7-AE2A-4E854E8872EA}" type="presOf" srcId="{32639C6C-90D6-4BE3-9D75-79A2DE93D4E8}" destId="{10AD6A9F-699D-4BEE-9FEF-65B85D669085}" srcOrd="0" destOrd="0" presId="urn:microsoft.com/office/officeart/2005/8/layout/vList5"/>
    <dgm:cxn modelId="{162922E3-165E-4E89-BDD4-5F6FA898A6B2}" type="presOf" srcId="{A6B008E1-162B-4ED8-8BAB-00014A0C6015}" destId="{5C5A1402-58E9-426C-B7B9-D08D151EB0AA}" srcOrd="0" destOrd="0" presId="urn:microsoft.com/office/officeart/2005/8/layout/vList5"/>
    <dgm:cxn modelId="{18FB58CB-147D-4F19-9D30-26B9905CCF02}" type="presParOf" srcId="{62C4D6A1-40EE-4902-97AF-BD6B821BEBA1}" destId="{906F18C2-8315-476E-86BD-D4A75456954C}" srcOrd="0" destOrd="0" presId="urn:microsoft.com/office/officeart/2005/8/layout/vList5"/>
    <dgm:cxn modelId="{75519CC1-9910-4069-A571-40854FB0CAF6}" type="presParOf" srcId="{906F18C2-8315-476E-86BD-D4A75456954C}" destId="{5C5A1402-58E9-426C-B7B9-D08D151EB0AA}" srcOrd="0" destOrd="0" presId="urn:microsoft.com/office/officeart/2005/8/layout/vList5"/>
    <dgm:cxn modelId="{E3C85716-F891-433A-B864-38878DD5A08A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4E5814E-7EA7-432E-A9E1-6C87848B291A}" type="doc">
      <dgm:prSet loTypeId="urn:microsoft.com/office/officeart/2005/8/layout/vList5" loCatId="list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32639C6C-90D6-4BE3-9D75-79A2DE93D4E8}">
      <dgm:prSet phldrT="[Tekst]" custT="1"/>
      <dgm:spPr>
        <a:xfrm rot="5400000">
          <a:off x="3759708" y="-1398079"/>
          <a:ext cx="952499" cy="3986784"/>
        </a:xfrm>
      </dgm:spPr>
      <dgm:t>
        <a:bodyPr/>
        <a:lstStyle/>
        <a:p>
          <a:r>
            <a:rPr lang="da-DK" sz="1400">
              <a:solidFill>
                <a:schemeClr val="tx2"/>
              </a:solidFill>
              <a:latin typeface="Calibri"/>
              <a:ea typeface="+mn-ea"/>
              <a:cs typeface="+mn-cs"/>
            </a:rPr>
            <a:t>Opfølgningssamtaler mellem leder og medarbejder efter læringsdagene.</a:t>
          </a:r>
        </a:p>
      </dgm:t>
    </dgm:pt>
    <dgm:pt modelId="{0B451D03-3CDF-4EF6-982A-1006E269FDAE}" type="sibTrans" cxnId="{93787C16-65C7-4123-96C1-FFDCB4AF5107}">
      <dgm:prSet/>
      <dgm:spPr/>
      <dgm:t>
        <a:bodyPr/>
        <a:lstStyle/>
        <a:p>
          <a:endParaRPr lang="da-DK"/>
        </a:p>
      </dgm:t>
    </dgm:pt>
    <dgm:pt modelId="{B1A5E3CB-6B3B-4DF9-8212-65854CE213A9}" type="parTrans" cxnId="{93787C16-65C7-4123-96C1-FFDCB4AF5107}">
      <dgm:prSet/>
      <dgm:spPr/>
      <dgm:t>
        <a:bodyPr/>
        <a:lstStyle/>
        <a:p>
          <a:endParaRPr lang="da-DK"/>
        </a:p>
      </dgm:t>
    </dgm:pt>
    <dgm:pt modelId="{A6B008E1-162B-4ED8-8BAB-00014A0C6015}">
      <dgm:prSet phldrT="[Tekst]" custT="1"/>
      <dgm:spPr>
        <a:xfrm>
          <a:off x="0" y="0"/>
          <a:ext cx="2242566" cy="1190624"/>
        </a:xfrm>
      </dgm:spPr>
      <dgm:t>
        <a:bodyPr/>
        <a:lstStyle/>
        <a:p>
          <a:r>
            <a:rPr lang="da-DK" sz="1600" b="1">
              <a:latin typeface="Calibri"/>
              <a:ea typeface="+mn-ea"/>
              <a:cs typeface="+mn-cs"/>
            </a:rPr>
            <a:t>EFTER</a:t>
          </a:r>
        </a:p>
        <a:p>
          <a:r>
            <a:rPr lang="da-DK" sz="1600" b="1">
              <a:latin typeface="Calibri"/>
              <a:ea typeface="+mn-ea"/>
              <a:cs typeface="+mn-cs"/>
            </a:rPr>
            <a:t>Ark 4</a:t>
          </a:r>
          <a:br>
            <a:rPr lang="da-DK" sz="1600" b="1">
              <a:latin typeface="Calibri"/>
              <a:ea typeface="+mn-ea"/>
              <a:cs typeface="+mn-cs"/>
            </a:rPr>
          </a:br>
          <a:r>
            <a:rPr lang="da-DK" sz="1200" b="1">
              <a:latin typeface="Calibri"/>
              <a:ea typeface="+mn-ea"/>
              <a:cs typeface="+mn-cs"/>
            </a:rPr>
            <a:t>Medarbejder og leder</a:t>
          </a:r>
          <a:endParaRPr lang="da-DK" sz="1600">
            <a:latin typeface="Calibri"/>
            <a:ea typeface="+mn-ea"/>
            <a:cs typeface="+mn-cs"/>
          </a:endParaRPr>
        </a:p>
      </dgm:t>
    </dgm:pt>
    <dgm:pt modelId="{0E94618E-2A37-461C-80CA-2454A24FD0E9}" type="sibTrans" cxnId="{89E8D57D-3307-40B6-B785-34FDF61A00C9}">
      <dgm:prSet/>
      <dgm:spPr/>
      <dgm:t>
        <a:bodyPr/>
        <a:lstStyle/>
        <a:p>
          <a:endParaRPr lang="da-DK"/>
        </a:p>
      </dgm:t>
    </dgm:pt>
    <dgm:pt modelId="{B41756A1-906B-40B5-9305-B0711E267733}" type="parTrans" cxnId="{89E8D57D-3307-40B6-B785-34FDF61A00C9}">
      <dgm:prSet/>
      <dgm:spPr/>
      <dgm:t>
        <a:bodyPr/>
        <a:lstStyle/>
        <a:p>
          <a:endParaRPr lang="da-DK"/>
        </a:p>
      </dgm:t>
    </dgm:pt>
    <dgm:pt modelId="{62C4D6A1-40EE-4902-97AF-BD6B821BEBA1}" type="pres">
      <dgm:prSet presAssocID="{24E5814E-7EA7-432E-A9E1-6C87848B291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906F18C2-8315-476E-86BD-D4A75456954C}" type="pres">
      <dgm:prSet presAssocID="{A6B008E1-162B-4ED8-8BAB-00014A0C6015}" presName="linNode" presStyleCnt="0"/>
      <dgm:spPr/>
      <dgm:t>
        <a:bodyPr/>
        <a:lstStyle/>
        <a:p>
          <a:endParaRPr lang="da-DK"/>
        </a:p>
      </dgm:t>
    </dgm:pt>
    <dgm:pt modelId="{5C5A1402-58E9-426C-B7B9-D08D151EB0AA}" type="pres">
      <dgm:prSet presAssocID="{A6B008E1-162B-4ED8-8BAB-00014A0C6015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da-DK"/>
        </a:p>
      </dgm:t>
    </dgm:pt>
    <dgm:pt modelId="{10AD6A9F-699D-4BEE-9FEF-65B85D669085}" type="pres">
      <dgm:prSet presAssocID="{A6B008E1-162B-4ED8-8BAB-00014A0C6015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a-DK"/>
        </a:p>
      </dgm:t>
    </dgm:pt>
  </dgm:ptLst>
  <dgm:cxnLst>
    <dgm:cxn modelId="{93787C16-65C7-4123-96C1-FFDCB4AF5107}" srcId="{A6B008E1-162B-4ED8-8BAB-00014A0C6015}" destId="{32639C6C-90D6-4BE3-9D75-79A2DE93D4E8}" srcOrd="0" destOrd="0" parTransId="{B1A5E3CB-6B3B-4DF9-8212-65854CE213A9}" sibTransId="{0B451D03-3CDF-4EF6-982A-1006E269FDAE}"/>
    <dgm:cxn modelId="{4ED965B9-6754-48B1-B895-B5B0A297E19D}" type="presOf" srcId="{32639C6C-90D6-4BE3-9D75-79A2DE93D4E8}" destId="{10AD6A9F-699D-4BEE-9FEF-65B85D669085}" srcOrd="0" destOrd="0" presId="urn:microsoft.com/office/officeart/2005/8/layout/vList5"/>
    <dgm:cxn modelId="{8061A73E-FC1F-4D3D-AB08-CF38F6719EFC}" type="presOf" srcId="{A6B008E1-162B-4ED8-8BAB-00014A0C6015}" destId="{5C5A1402-58E9-426C-B7B9-D08D151EB0AA}" srcOrd="0" destOrd="0" presId="urn:microsoft.com/office/officeart/2005/8/layout/vList5"/>
    <dgm:cxn modelId="{89E8D57D-3307-40B6-B785-34FDF61A00C9}" srcId="{24E5814E-7EA7-432E-A9E1-6C87848B291A}" destId="{A6B008E1-162B-4ED8-8BAB-00014A0C6015}" srcOrd="0" destOrd="0" parTransId="{B41756A1-906B-40B5-9305-B0711E267733}" sibTransId="{0E94618E-2A37-461C-80CA-2454A24FD0E9}"/>
    <dgm:cxn modelId="{9865CF4C-7D80-4ADF-B329-1967C1026172}" type="presOf" srcId="{24E5814E-7EA7-432E-A9E1-6C87848B291A}" destId="{62C4D6A1-40EE-4902-97AF-BD6B821BEBA1}" srcOrd="0" destOrd="0" presId="urn:microsoft.com/office/officeart/2005/8/layout/vList5"/>
    <dgm:cxn modelId="{9B03E1FE-C22F-4D9A-B12E-51E51AA15CA6}" type="presParOf" srcId="{62C4D6A1-40EE-4902-97AF-BD6B821BEBA1}" destId="{906F18C2-8315-476E-86BD-D4A75456954C}" srcOrd="0" destOrd="0" presId="urn:microsoft.com/office/officeart/2005/8/layout/vList5"/>
    <dgm:cxn modelId="{71C7990F-566D-4E5A-AB97-2BAD4C98C111}" type="presParOf" srcId="{906F18C2-8315-476E-86BD-D4A75456954C}" destId="{5C5A1402-58E9-426C-B7B9-D08D151EB0AA}" srcOrd="0" destOrd="0" presId="urn:microsoft.com/office/officeart/2005/8/layout/vList5"/>
    <dgm:cxn modelId="{A559DB6A-0C52-4F4B-A2DC-932B41F5956F}" type="presParOf" srcId="{906F18C2-8315-476E-86BD-D4A75456954C}" destId="{10AD6A9F-699D-4BEE-9FEF-65B85D66908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1657A-83D8-4401-9343-BE33E110F2FD}">
      <dsp:nvSpPr>
        <dsp:cNvPr id="0" name=""/>
        <dsp:cNvSpPr/>
      </dsp:nvSpPr>
      <dsp:spPr>
        <a:xfrm rot="5400000">
          <a:off x="3842495" y="-1515754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Forberedelse til samtale om effekten af uddannelsen, før start.</a:t>
          </a:r>
        </a:p>
      </dsp:txBody>
      <dsp:txXfrm rot="-5400000">
        <a:off x="2231610" y="131525"/>
        <a:ext cx="3930914" cy="672750"/>
      </dsp:txXfrm>
    </dsp:sp>
    <dsp:sp modelId="{9094C153-8048-4D84-9457-E9BF87E8693E}">
      <dsp:nvSpPr>
        <dsp:cNvPr id="0" name=""/>
        <dsp:cNvSpPr/>
      </dsp:nvSpPr>
      <dsp:spPr>
        <a:xfrm>
          <a:off x="0" y="1937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 Medarbejder</a:t>
          </a:r>
          <a:b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1B Leder</a:t>
          </a:r>
        </a:p>
      </dsp:txBody>
      <dsp:txXfrm>
        <a:off x="45493" y="47430"/>
        <a:ext cx="2140624" cy="840937"/>
      </dsp:txXfrm>
    </dsp:sp>
    <dsp:sp modelId="{B4F40B08-190D-4D56-92D7-9A87EB7737F6}">
      <dsp:nvSpPr>
        <dsp:cNvPr id="0" name=""/>
        <dsp:cNvSpPr/>
      </dsp:nvSpPr>
      <dsp:spPr>
        <a:xfrm rot="5400000">
          <a:off x="3842495" y="-537235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Aftale om, hvordan du og din leder får brugt uddannelsen i praksis.</a:t>
          </a:r>
        </a:p>
      </dsp:txBody>
      <dsp:txXfrm rot="-5400000">
        <a:off x="2231610" y="1110044"/>
        <a:ext cx="3930914" cy="672750"/>
      </dsp:txXfrm>
    </dsp:sp>
    <dsp:sp modelId="{BFBD98C0-FC59-4960-A56C-0C14A77501DE}">
      <dsp:nvSpPr>
        <dsp:cNvPr id="0" name=""/>
        <dsp:cNvSpPr/>
      </dsp:nvSpPr>
      <dsp:spPr>
        <a:xfrm>
          <a:off x="0" y="980456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2 Medarbejder og leder</a:t>
          </a:r>
          <a:endParaRPr lang="da-DK" sz="900" b="1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45493" y="1025949"/>
        <a:ext cx="2140624" cy="840937"/>
      </dsp:txXfrm>
    </dsp:sp>
    <dsp:sp modelId="{7A028D44-730F-48B2-BD4B-97A68814E479}">
      <dsp:nvSpPr>
        <dsp:cNvPr id="0" name=""/>
        <dsp:cNvSpPr/>
      </dsp:nvSpPr>
      <dsp:spPr>
        <a:xfrm rot="5400000">
          <a:off x="3842495" y="441283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Huske-ark til leder og medarbejder om, hvordan de kan arbejde under uddannelsen.</a:t>
          </a:r>
        </a:p>
      </dsp:txBody>
      <dsp:txXfrm rot="-5400000">
        <a:off x="2231610" y="2088562"/>
        <a:ext cx="3930914" cy="672750"/>
      </dsp:txXfrm>
    </dsp:sp>
    <dsp:sp modelId="{28D307D9-5966-4B3A-A81F-58572EE37C4B}">
      <dsp:nvSpPr>
        <dsp:cNvPr id="0" name=""/>
        <dsp:cNvSpPr/>
      </dsp:nvSpPr>
      <dsp:spPr>
        <a:xfrm>
          <a:off x="0" y="1969609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UNDER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3 Medarbejder og leder</a:t>
          </a:r>
        </a:p>
      </dsp:txBody>
      <dsp:txXfrm>
        <a:off x="45493" y="2015102"/>
        <a:ext cx="2140624" cy="840937"/>
      </dsp:txXfrm>
    </dsp:sp>
    <dsp:sp modelId="{C0F54679-59BF-46C7-8753-E396063BABB4}">
      <dsp:nvSpPr>
        <dsp:cNvPr id="0" name=""/>
        <dsp:cNvSpPr/>
      </dsp:nvSpPr>
      <dsp:spPr>
        <a:xfrm rot="5400000">
          <a:off x="3842495" y="1419802"/>
          <a:ext cx="745538" cy="3967308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10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Opfølgningssamtaler efter uddannelsen. Udfyldes i fællesskab af leder og medarbejder.</a:t>
          </a:r>
        </a:p>
      </dsp:txBody>
      <dsp:txXfrm rot="-5400000">
        <a:off x="2231610" y="3067081"/>
        <a:ext cx="3930914" cy="672750"/>
      </dsp:txXfrm>
    </dsp:sp>
    <dsp:sp modelId="{E713F6C6-84D4-435C-B2A4-9318939AEC70}">
      <dsp:nvSpPr>
        <dsp:cNvPr id="0" name=""/>
        <dsp:cNvSpPr/>
      </dsp:nvSpPr>
      <dsp:spPr>
        <a:xfrm>
          <a:off x="0" y="2937495"/>
          <a:ext cx="2231610" cy="9319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EFTER</a:t>
          </a:r>
          <a:br>
            <a:rPr lang="da-DK" sz="14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4</a:t>
          </a:r>
          <a:b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1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 og leder</a:t>
          </a:r>
        </a:p>
      </dsp:txBody>
      <dsp:txXfrm>
        <a:off x="45493" y="2982988"/>
        <a:ext cx="2140624" cy="8409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Til samtale med din leder</a:t>
          </a:r>
          <a:b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0" kern="1200">
              <a:solidFill>
                <a:schemeClr val="tx2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 start på uddannelsen.</a:t>
          </a:r>
          <a:endParaRPr lang="da-DK" sz="1200" kern="1200"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FØR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Ark 1A</a:t>
          </a:r>
          <a:br>
            <a:rPr lang="da-DK" sz="16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da-DK" sz="12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Medarbejder</a:t>
          </a:r>
          <a:endParaRPr lang="da-DK" sz="1600" kern="1200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8122" y="58122"/>
        <a:ext cx="2126322" cy="10743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600" b="0" kern="1200">
              <a:latin typeface="Calibri"/>
              <a:ea typeface="+mn-ea"/>
              <a:cs typeface="+mn-cs"/>
            </a:rPr>
            <a:t>Til samtale om medarbejderens forventede udbytte af uddannelsen.</a:t>
          </a: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FØR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Ark 1B</a:t>
          </a:r>
          <a:br>
            <a:rPr lang="da-DK" sz="2000" b="1" kern="1200">
              <a:latin typeface="Calibri"/>
              <a:ea typeface="+mn-ea"/>
              <a:cs typeface="+mn-cs"/>
            </a:rPr>
          </a:br>
          <a:r>
            <a:rPr lang="da-DK" sz="2000" b="1" kern="1200">
              <a:latin typeface="Calibri"/>
              <a:ea typeface="+mn-ea"/>
              <a:cs typeface="+mn-cs"/>
            </a:rPr>
            <a:t>Leder</a:t>
          </a:r>
        </a:p>
      </dsp:txBody>
      <dsp:txXfrm>
        <a:off x="58122" y="58122"/>
        <a:ext cx="2126322" cy="107438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585078" y="-1180837"/>
          <a:ext cx="1299078" cy="3985522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600" b="0" kern="1200">
              <a:latin typeface="Calibri"/>
              <a:ea typeface="+mn-ea"/>
              <a:cs typeface="+mn-cs"/>
            </a:rPr>
            <a:t>Aftale om, hvordan du kan bruge dine nye kompetencer, når du kommer tilbage på arbejde. Udfyldes FØR 1. undervisningsdag.</a:t>
          </a:r>
        </a:p>
      </dsp:txBody>
      <dsp:txXfrm rot="-5400000">
        <a:off x="2241856" y="225801"/>
        <a:ext cx="3922106" cy="117224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1856" cy="162384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000" b="1" kern="1200">
              <a:latin typeface="Calibri"/>
              <a:ea typeface="+mn-ea"/>
              <a:cs typeface="+mn-cs"/>
            </a:rPr>
            <a:t>FØR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2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600" b="1" kern="1200">
              <a:latin typeface="Calibri"/>
              <a:ea typeface="+mn-ea"/>
              <a:cs typeface="+mn-cs"/>
            </a:rPr>
            <a:t>Medarbejder og leder</a:t>
          </a:r>
        </a:p>
      </dsp:txBody>
      <dsp:txXfrm>
        <a:off x="79270" y="79270"/>
        <a:ext cx="2083316" cy="146530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400" b="0" kern="1200">
              <a:solidFill>
                <a:schemeClr val="tx2"/>
              </a:solidFill>
              <a:latin typeface="Calibri"/>
              <a:ea typeface="+mn-ea"/>
              <a:cs typeface="+mn-cs"/>
            </a:rPr>
            <a:t>Gode råd til medarbejder og leder, mens medarbejderen er under uddannelse.</a:t>
          </a:r>
          <a:endParaRPr lang="da-DK" sz="1400" kern="1200">
            <a:solidFill>
              <a:schemeClr val="tx2"/>
            </a:solidFill>
            <a:latin typeface="Calibri"/>
            <a:ea typeface="+mn-ea"/>
            <a:cs typeface="+mn-cs"/>
          </a:endParaRP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UNDER</a:t>
          </a:r>
          <a:endParaRPr lang="da-DK" sz="2000" b="1" kern="1200"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3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200" b="1" kern="1200">
              <a:latin typeface="Calibri"/>
              <a:ea typeface="+mn-ea"/>
              <a:cs typeface="+mn-cs"/>
            </a:rPr>
            <a:t>Medarbejder og leder</a:t>
          </a:r>
          <a:endParaRPr lang="da-DK" sz="1600" kern="1200">
            <a:latin typeface="Calibri"/>
            <a:ea typeface="+mn-ea"/>
            <a:cs typeface="+mn-cs"/>
          </a:endParaRPr>
        </a:p>
      </dsp:txBody>
      <dsp:txXfrm>
        <a:off x="58122" y="58122"/>
        <a:ext cx="2126322" cy="107438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6A9F-699D-4BEE-9FEF-65B85D669085}">
      <dsp:nvSpPr>
        <dsp:cNvPr id="0" name=""/>
        <dsp:cNvSpPr/>
      </dsp:nvSpPr>
      <dsp:spPr>
        <a:xfrm rot="5400000">
          <a:off x="3759708" y="-1398079"/>
          <a:ext cx="952500" cy="3986784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1400" kern="1200">
              <a:solidFill>
                <a:schemeClr val="tx2"/>
              </a:solidFill>
              <a:latin typeface="Calibri"/>
              <a:ea typeface="+mn-ea"/>
              <a:cs typeface="+mn-cs"/>
            </a:rPr>
            <a:t>Opfølgningssamtaler mellem leder og medarbejder efter læringsdagene.</a:t>
          </a:r>
        </a:p>
      </dsp:txBody>
      <dsp:txXfrm rot="-5400000">
        <a:off x="2242567" y="165559"/>
        <a:ext cx="3940287" cy="859506"/>
      </dsp:txXfrm>
    </dsp:sp>
    <dsp:sp modelId="{5C5A1402-58E9-426C-B7B9-D08D151EB0AA}">
      <dsp:nvSpPr>
        <dsp:cNvPr id="0" name=""/>
        <dsp:cNvSpPr/>
      </dsp:nvSpPr>
      <dsp:spPr>
        <a:xfrm>
          <a:off x="0" y="0"/>
          <a:ext cx="2242566" cy="119062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EFTER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b="1" kern="1200">
              <a:latin typeface="Calibri"/>
              <a:ea typeface="+mn-ea"/>
              <a:cs typeface="+mn-cs"/>
            </a:rPr>
            <a:t>Ark 4</a:t>
          </a:r>
          <a:br>
            <a:rPr lang="da-DK" sz="1600" b="1" kern="1200">
              <a:latin typeface="Calibri"/>
              <a:ea typeface="+mn-ea"/>
              <a:cs typeface="+mn-cs"/>
            </a:rPr>
          </a:br>
          <a:r>
            <a:rPr lang="da-DK" sz="1200" b="1" kern="1200">
              <a:latin typeface="Calibri"/>
              <a:ea typeface="+mn-ea"/>
              <a:cs typeface="+mn-cs"/>
            </a:rPr>
            <a:t>Medarbejder og leder</a:t>
          </a:r>
          <a:endParaRPr lang="da-DK" sz="1600" kern="1200">
            <a:latin typeface="Calibri"/>
            <a:ea typeface="+mn-ea"/>
            <a:cs typeface="+mn-cs"/>
          </a:endParaRPr>
        </a:p>
      </dsp:txBody>
      <dsp:txXfrm>
        <a:off x="58122" y="58122"/>
        <a:ext cx="2126322" cy="1074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7A"/>
    <w:rsid w:val="00E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3EB6C5B0D834D3B8EEDA08676A5809A">
    <w:name w:val="F3EB6C5B0D834D3B8EEDA08676A5809A"/>
    <w:rsid w:val="00E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261</Words>
  <Characters>1450</Characters>
  <Application>Microsoft Office Word</Application>
  <DocSecurity>0</DocSecurity>
  <Lines>131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Nissen</dc:creator>
  <cp:lastModifiedBy>Iben Kyhl Nielsen</cp:lastModifiedBy>
  <cp:revision>6</cp:revision>
  <cp:lastPrinted>2019-01-25T10:13:00Z</cp:lastPrinted>
  <dcterms:created xsi:type="dcterms:W3CDTF">2021-01-04T10:28:00Z</dcterms:created>
  <dcterms:modified xsi:type="dcterms:W3CDTF">2021-01-19T18:46:00Z</dcterms:modified>
</cp:coreProperties>
</file>